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24571" w14:textId="50891605" w:rsidR="00A25D41" w:rsidRPr="00A25D41" w:rsidRDefault="00A25D41" w:rsidP="00A25D41">
      <w:pPr>
        <w:tabs>
          <w:tab w:val="center" w:pos="7143"/>
          <w:tab w:val="right" w:pos="14286"/>
        </w:tabs>
        <w:spacing w:line="360" w:lineRule="auto"/>
        <w:rPr>
          <w:rFonts w:cs="Arial"/>
          <w:b/>
          <w:bCs/>
          <w:i/>
          <w:sz w:val="22"/>
          <w:szCs w:val="22"/>
        </w:rPr>
      </w:pPr>
      <w:r>
        <w:rPr>
          <w:rFonts w:cs="Arial"/>
          <w:b/>
          <w:bCs/>
          <w:sz w:val="20"/>
        </w:rPr>
        <w:tab/>
      </w:r>
      <w:r>
        <w:rPr>
          <w:rFonts w:cs="Arial"/>
          <w:b/>
          <w:bCs/>
          <w:sz w:val="20"/>
        </w:rPr>
        <w:tab/>
      </w:r>
      <w:r w:rsidRPr="00A25D41">
        <w:rPr>
          <w:rFonts w:cs="Arial"/>
          <w:b/>
          <w:bCs/>
          <w:sz w:val="22"/>
          <w:szCs w:val="22"/>
        </w:rPr>
        <w:t>Załącznik nr 4 do Zapytania ofertowego</w:t>
      </w:r>
      <w:r>
        <w:rPr>
          <w:rFonts w:cs="Arial"/>
          <w:b/>
          <w:bCs/>
          <w:sz w:val="22"/>
          <w:szCs w:val="22"/>
        </w:rPr>
        <w:t xml:space="preserve"> – część techniczna</w:t>
      </w:r>
    </w:p>
    <w:p w14:paraId="1D4FB4E4" w14:textId="77777777" w:rsidR="00A25D41" w:rsidRDefault="00A25D41" w:rsidP="00A25D41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</w:p>
    <w:p w14:paraId="6E4934C9" w14:textId="77777777" w:rsidR="000745FB" w:rsidRDefault="000745FB" w:rsidP="00A25D41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</w:p>
    <w:p w14:paraId="290385DC" w14:textId="77777777" w:rsidR="000745FB" w:rsidRPr="007A0935" w:rsidRDefault="000745FB" w:rsidP="000745FB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20"/>
        </w:rPr>
      </w:pPr>
      <w:r w:rsidRPr="007A0935">
        <w:rPr>
          <w:rFonts w:cs="Arial"/>
          <w:spacing w:val="-2"/>
          <w:sz w:val="20"/>
        </w:rPr>
        <w:t>D</w:t>
      </w:r>
      <w:r w:rsidRPr="007A0935">
        <w:rPr>
          <w:rFonts w:cs="Arial"/>
          <w:sz w:val="20"/>
        </w:rPr>
        <w:t>o</w:t>
      </w:r>
      <w:r w:rsidRPr="007A0935">
        <w:rPr>
          <w:rFonts w:cs="Arial"/>
          <w:spacing w:val="2"/>
          <w:sz w:val="20"/>
        </w:rPr>
        <w:t>t</w:t>
      </w:r>
      <w:r w:rsidRPr="007A0935">
        <w:rPr>
          <w:rFonts w:cs="Arial"/>
          <w:spacing w:val="-6"/>
          <w:sz w:val="20"/>
        </w:rPr>
        <w:t>y</w:t>
      </w:r>
      <w:r w:rsidRPr="007A0935">
        <w:rPr>
          <w:rFonts w:cs="Arial"/>
          <w:sz w:val="20"/>
        </w:rPr>
        <w:t>c</w:t>
      </w:r>
      <w:r w:rsidRPr="007A0935">
        <w:rPr>
          <w:rFonts w:cs="Arial"/>
          <w:spacing w:val="1"/>
          <w:sz w:val="20"/>
        </w:rPr>
        <w:t>z</w:t>
      </w:r>
      <w:r w:rsidRPr="007A0935">
        <w:rPr>
          <w:rFonts w:cs="Arial"/>
          <w:sz w:val="20"/>
        </w:rPr>
        <w:t>y</w:t>
      </w:r>
      <w:r w:rsidRPr="007A0935">
        <w:rPr>
          <w:rFonts w:cs="Arial"/>
          <w:spacing w:val="-4"/>
          <w:sz w:val="20"/>
        </w:rPr>
        <w:t xml:space="preserve"> </w:t>
      </w:r>
      <w:r w:rsidRPr="007A0935">
        <w:rPr>
          <w:rFonts w:cs="Arial"/>
          <w:sz w:val="20"/>
        </w:rPr>
        <w:t>postępowania</w:t>
      </w:r>
      <w:r w:rsidRPr="007A0935">
        <w:rPr>
          <w:rFonts w:cs="Arial"/>
          <w:spacing w:val="-2"/>
          <w:sz w:val="20"/>
        </w:rPr>
        <w:t xml:space="preserve"> </w:t>
      </w:r>
      <w:r w:rsidRPr="007A0935">
        <w:rPr>
          <w:rFonts w:cs="Arial"/>
          <w:sz w:val="20"/>
        </w:rPr>
        <w:t>na</w:t>
      </w:r>
      <w:r w:rsidRPr="007A0935">
        <w:rPr>
          <w:rFonts w:cs="Arial"/>
          <w:spacing w:val="1"/>
          <w:sz w:val="20"/>
        </w:rPr>
        <w:t xml:space="preserve"> zadanie pod nazwą:</w:t>
      </w:r>
    </w:p>
    <w:p w14:paraId="540F5AEB" w14:textId="77777777" w:rsidR="000745FB" w:rsidRDefault="000745FB" w:rsidP="0018269A">
      <w:pPr>
        <w:pStyle w:val="xl114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494EBCED" w14:textId="77777777" w:rsidR="00FE04CE" w:rsidRDefault="00FE04CE" w:rsidP="00FE04CE">
      <w:pPr>
        <w:pStyle w:val="Ustp"/>
        <w:tabs>
          <w:tab w:val="left" w:pos="708"/>
        </w:tabs>
        <w:spacing w:after="0"/>
        <w:ind w:left="567" w:firstLine="0"/>
        <w:jc w:val="center"/>
        <w:rPr>
          <w:rFonts w:ascii="Arial" w:hAnsi="Arial" w:cs="Arial"/>
          <w:b/>
          <w:bCs/>
          <w:color w:val="BF4E14" w:themeColor="accent2" w:themeShade="BF"/>
          <w:sz w:val="20"/>
          <w:szCs w:val="20"/>
        </w:rPr>
      </w:pPr>
      <w:r>
        <w:rPr>
          <w:rFonts w:ascii="Arial" w:hAnsi="Arial" w:cs="Arial"/>
          <w:b/>
          <w:bCs/>
          <w:color w:val="BF4E14" w:themeColor="accent2" w:themeShade="BF"/>
          <w:sz w:val="20"/>
          <w:szCs w:val="20"/>
        </w:rPr>
        <w:t xml:space="preserve">Wykonanie projektu budowlanego wraz ze sprawowaniem nadzoru autorskiego oraz wybudowanie i oddanie do użytkowania stacji pomiarowej ś/c o przepustowości Q=1000 m3/h wraz z gazociągiem ś/c DN160 i przyłączem ś/c DN125 PE RC </w:t>
      </w:r>
    </w:p>
    <w:p w14:paraId="455AF7E1" w14:textId="5FB1F69D" w:rsidR="00FE04CE" w:rsidRDefault="00FE04CE" w:rsidP="00FE04CE">
      <w:pPr>
        <w:pStyle w:val="Ustp"/>
        <w:tabs>
          <w:tab w:val="left" w:pos="708"/>
        </w:tabs>
        <w:spacing w:after="0"/>
        <w:ind w:left="567" w:firstLine="0"/>
        <w:jc w:val="center"/>
        <w:rPr>
          <w:rFonts w:ascii="Arial" w:hAnsi="Arial" w:cs="Arial"/>
          <w:b/>
          <w:bCs/>
          <w:i/>
          <w:color w:val="BF4E14" w:themeColor="accent2" w:themeShade="BF"/>
          <w:sz w:val="20"/>
          <w:szCs w:val="20"/>
        </w:rPr>
      </w:pPr>
      <w:r>
        <w:rPr>
          <w:rFonts w:ascii="Arial" w:hAnsi="Arial" w:cs="Arial"/>
          <w:b/>
          <w:bCs/>
          <w:color w:val="BF4E14" w:themeColor="accent2" w:themeShade="BF"/>
          <w:sz w:val="20"/>
          <w:szCs w:val="20"/>
        </w:rPr>
        <w:t>w m. Świebodzin (Osiedle Łużyckie )</w:t>
      </w:r>
    </w:p>
    <w:p w14:paraId="4DE45EDC" w14:textId="77777777" w:rsidR="00FE04CE" w:rsidRDefault="00FE04CE" w:rsidP="00FE04CE">
      <w:pPr>
        <w:rPr>
          <w:rFonts w:ascii="Times New Roman" w:hAnsi="Times New Roman" w:cs="Arial"/>
          <w:b/>
          <w:color w:val="808080" w:themeColor="background1" w:themeShade="80"/>
          <w:sz w:val="20"/>
        </w:rPr>
      </w:pPr>
    </w:p>
    <w:p w14:paraId="4D17FBE2" w14:textId="77777777" w:rsidR="00FE04CE" w:rsidRDefault="00FE04CE" w:rsidP="00FE04CE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0"/>
          <w:szCs w:val="20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0"/>
          <w:szCs w:val="20"/>
        </w:rPr>
        <w:t>PSG/2/002115/26</w:t>
      </w:r>
    </w:p>
    <w:p w14:paraId="02E2CC25" w14:textId="77777777" w:rsidR="00FE04CE" w:rsidRDefault="00FE04CE" w:rsidP="0018269A">
      <w:pPr>
        <w:pStyle w:val="xl114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5BC16E1F" w14:textId="0CEC01BE" w:rsidR="00A25D41" w:rsidRPr="0018269A" w:rsidRDefault="00A25D41" w:rsidP="0018269A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  <w:r w:rsidRPr="004D18FC">
        <w:rPr>
          <w:rFonts w:ascii="Arial" w:hAnsi="Arial" w:cs="Arial"/>
          <w:color w:val="auto"/>
          <w:sz w:val="22"/>
          <w:szCs w:val="22"/>
        </w:rPr>
        <w:t>Wykaz osób</w:t>
      </w:r>
    </w:p>
    <w:p w14:paraId="26AA8523" w14:textId="77777777" w:rsidR="00A25D41" w:rsidRPr="004D18FC" w:rsidRDefault="00A25D41" w:rsidP="00A25D41">
      <w:pPr>
        <w:widowControl w:val="0"/>
        <w:adjustRightInd w:val="0"/>
        <w:jc w:val="center"/>
        <w:textAlignment w:val="baseline"/>
        <w:rPr>
          <w:rFonts w:cs="Arial"/>
          <w:b/>
          <w:sz w:val="22"/>
          <w:szCs w:val="22"/>
        </w:rPr>
      </w:pPr>
      <w:r w:rsidRPr="004D18FC">
        <w:rPr>
          <w:rFonts w:cs="Arial"/>
          <w:b/>
          <w:sz w:val="22"/>
          <w:szCs w:val="22"/>
        </w:rPr>
        <w:t>OŚWIADCZAMY, że dysponujemy lub będziemy dysponować następującą osobą (osobami), które będą uczestniczyć w wykonaniu Zamówienia:</w:t>
      </w:r>
    </w:p>
    <w:p w14:paraId="67CF6367" w14:textId="7078EC3F" w:rsidR="00B47F03" w:rsidRDefault="00A25D41" w:rsidP="00A25D41">
      <w:pPr>
        <w:tabs>
          <w:tab w:val="left" w:pos="3660"/>
        </w:tabs>
        <w:jc w:val="both"/>
        <w:rPr>
          <w:rFonts w:cs="Arial"/>
          <w:b/>
          <w:sz w:val="22"/>
          <w:szCs w:val="22"/>
        </w:rPr>
      </w:pPr>
      <w:r w:rsidRPr="004D18FC">
        <w:rPr>
          <w:rFonts w:cs="Arial"/>
          <w:b/>
          <w:sz w:val="22"/>
          <w:szCs w:val="22"/>
        </w:rPr>
        <w:tab/>
      </w:r>
    </w:p>
    <w:p w14:paraId="1D2A102C" w14:textId="77777777" w:rsidR="00B47F03" w:rsidRDefault="00B47F03" w:rsidP="00B47F03">
      <w:pPr>
        <w:pStyle w:val="Akapitzlist"/>
        <w:ind w:left="0"/>
        <w:jc w:val="center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PROJEKTANT  w specjalności instalacji sanitarnej</w:t>
      </w:r>
    </w:p>
    <w:tbl>
      <w:tblPr>
        <w:tblW w:w="5250" w:type="pct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87"/>
        <w:gridCol w:w="2585"/>
        <w:gridCol w:w="7752"/>
        <w:gridCol w:w="3263"/>
      </w:tblGrid>
      <w:tr w:rsidR="00B47F03" w14:paraId="7A32BB62" w14:textId="77777777" w:rsidTr="00B47F03">
        <w:trPr>
          <w:trHeight w:val="476"/>
        </w:trPr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BB20DA" w14:textId="77777777" w:rsidR="00B47F03" w:rsidRDefault="00B47F03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463B" w14:textId="77777777" w:rsidR="00B47F03" w:rsidRDefault="00B47F03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02CE" w14:textId="77777777" w:rsidR="00B47F03" w:rsidRDefault="00B47F03">
            <w:pPr>
              <w:tabs>
                <w:tab w:val="left" w:pos="709"/>
              </w:tabs>
              <w:spacing w:line="360" w:lineRule="auto"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5407433F" w14:textId="77777777" w:rsidR="00B47F03" w:rsidRDefault="00B47F03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         Kwalifikacje zawodowe ( rodzaj uprawnień/specjalność)</w:t>
            </w:r>
          </w:p>
          <w:p w14:paraId="35AB9A62" w14:textId="77777777" w:rsidR="00B47F03" w:rsidRDefault="00B47F03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34E7AEB" w14:textId="77777777" w:rsidR="00B47F03" w:rsidRDefault="00B47F03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E50A1" w14:textId="77777777" w:rsidR="00B47F03" w:rsidRDefault="00B47F03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  <w:p w14:paraId="39F8005D" w14:textId="77777777" w:rsidR="00B47F03" w:rsidRDefault="00B47F03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>Informacja o podstawie do dysponowania osobą*</w:t>
            </w:r>
          </w:p>
        </w:tc>
      </w:tr>
      <w:tr w:rsidR="00B47F03" w14:paraId="4D4F204A" w14:textId="77777777" w:rsidTr="00B47F03">
        <w:trPr>
          <w:trHeight w:val="11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A95F" w14:textId="77777777" w:rsidR="00B47F03" w:rsidRDefault="00B47F03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  <w:p w14:paraId="7CAD6445" w14:textId="77777777" w:rsidR="00B47F03" w:rsidRDefault="00B47F03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A534" w14:textId="77777777" w:rsidR="00B47F03" w:rsidRDefault="00B47F03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725C" w14:textId="77777777" w:rsidR="00B47F03" w:rsidRDefault="00B47F03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395235A6" w14:textId="77777777" w:rsidR="00B47F03" w:rsidRDefault="00B47F0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EF75" w14:textId="77777777" w:rsidR="00B47F03" w:rsidRDefault="00B47F03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  <w:tr w:rsidR="00B47F03" w14:paraId="0602F62E" w14:textId="77777777" w:rsidTr="00B47F03">
        <w:trPr>
          <w:trHeight w:val="11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86FB" w14:textId="77777777" w:rsidR="00B47F03" w:rsidRDefault="00B47F03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(n)</w:t>
            </w:r>
          </w:p>
          <w:p w14:paraId="7CC52BB0" w14:textId="77777777" w:rsidR="00B47F03" w:rsidRDefault="00B47F03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FD58" w14:textId="77777777" w:rsidR="00B47F03" w:rsidRDefault="00B47F03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DCED" w14:textId="77777777" w:rsidR="00B47F03" w:rsidRDefault="00B47F03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3C7066A3" w14:textId="77777777" w:rsidR="00B47F03" w:rsidRDefault="00B47F0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C7A" w14:textId="77777777" w:rsidR="00B47F03" w:rsidRDefault="00B47F03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</w:tbl>
    <w:p w14:paraId="3AAAFEBB" w14:textId="77777777" w:rsidR="00B47F03" w:rsidRDefault="00B47F03" w:rsidP="00B47F03">
      <w:pPr>
        <w:jc w:val="both"/>
        <w:rPr>
          <w:rFonts w:cs="Arial"/>
          <w:sz w:val="18"/>
          <w:szCs w:val="18"/>
        </w:rPr>
      </w:pPr>
    </w:p>
    <w:p w14:paraId="4CFB125E" w14:textId="77777777" w:rsidR="00B47F03" w:rsidRDefault="00B47F03" w:rsidP="00B47F03">
      <w:pPr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*np. umowa o pracę, umowa o dzieło, umowa o świadczenie usług, umowa przedwstępna, samozatrudnienie się osoby fizycznej prowadzącej działalność gospodarczą, potencjał podmiotu trzeciego</w:t>
      </w:r>
    </w:p>
    <w:p w14:paraId="56FC7019" w14:textId="77777777" w:rsidR="00B47F03" w:rsidRDefault="00B47F03" w:rsidP="00B47F03">
      <w:pPr>
        <w:jc w:val="both"/>
        <w:rPr>
          <w:rFonts w:cs="Arial"/>
          <w:sz w:val="18"/>
          <w:szCs w:val="18"/>
        </w:rPr>
      </w:pPr>
    </w:p>
    <w:p w14:paraId="2D6541A8" w14:textId="77777777" w:rsidR="00B47F03" w:rsidRDefault="00B47F03" w:rsidP="00B47F03">
      <w:p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Doświadczenie zawodowe Projektanta w specjalności instalacji sanitarnej 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2202"/>
        <w:gridCol w:w="2062"/>
        <w:gridCol w:w="2079"/>
        <w:gridCol w:w="1949"/>
        <w:gridCol w:w="1783"/>
        <w:gridCol w:w="1781"/>
        <w:gridCol w:w="1142"/>
      </w:tblGrid>
      <w:tr w:rsidR="00187E12" w:rsidRPr="004D18FC" w14:paraId="5F4CAD0B" w14:textId="77777777" w:rsidTr="00F72794">
        <w:trPr>
          <w:cantSplit/>
          <w:trHeight w:val="497"/>
          <w:jc w:val="center"/>
        </w:trPr>
        <w:tc>
          <w:tcPr>
            <w:tcW w:w="379" w:type="pct"/>
            <w:vMerge w:val="restart"/>
            <w:vAlign w:val="center"/>
          </w:tcPr>
          <w:p w14:paraId="060AF679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783" w:type="pct"/>
            <w:vMerge w:val="restart"/>
          </w:tcPr>
          <w:p w14:paraId="6D9E38AD" w14:textId="77777777" w:rsidR="00187E12" w:rsidRPr="004D18FC" w:rsidRDefault="00187E12" w:rsidP="00F72794">
            <w:pPr>
              <w:keepNext/>
              <w:jc w:val="center"/>
              <w:outlineLvl w:val="0"/>
              <w:rPr>
                <w:rFonts w:cs="Arial"/>
                <w:b/>
                <w:sz w:val="18"/>
                <w:szCs w:val="18"/>
              </w:rPr>
            </w:pPr>
          </w:p>
          <w:p w14:paraId="69F131F1" w14:textId="77777777" w:rsidR="00187E12" w:rsidRPr="004D18FC" w:rsidRDefault="00187E12" w:rsidP="00F72794">
            <w:pPr>
              <w:keepNext/>
              <w:jc w:val="center"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 xml:space="preserve">Zakres wykonywanych czynności </w:t>
            </w:r>
            <w:r w:rsidRPr="004D18FC">
              <w:rPr>
                <w:rFonts w:cs="Arial"/>
                <w:b/>
                <w:sz w:val="18"/>
                <w:szCs w:val="18"/>
              </w:rPr>
              <w:br/>
              <w:t>w realizacji zadania (funkcja)</w:t>
            </w:r>
          </w:p>
        </w:tc>
        <w:tc>
          <w:tcPr>
            <w:tcW w:w="733" w:type="pct"/>
            <w:vMerge w:val="restart"/>
          </w:tcPr>
          <w:p w14:paraId="6515D65F" w14:textId="668C9AE1" w:rsidR="00187E12" w:rsidRPr="004D18FC" w:rsidRDefault="00187E12" w:rsidP="00F72794">
            <w:pPr>
              <w:keepNext/>
              <w:jc w:val="center"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  <w:r w:rsidRPr="004D18FC">
              <w:rPr>
                <w:rFonts w:cs="Arial"/>
                <w:b/>
                <w:bCs/>
                <w:sz w:val="18"/>
                <w:szCs w:val="18"/>
              </w:rPr>
              <w:t xml:space="preserve">Zlecający/ Odbiorca – podmiot na rzecz którego </w:t>
            </w:r>
            <w:r w:rsidR="007A0935">
              <w:rPr>
                <w:rFonts w:cs="Arial"/>
                <w:b/>
                <w:bCs/>
                <w:sz w:val="18"/>
                <w:szCs w:val="18"/>
              </w:rPr>
              <w:t xml:space="preserve">usługa </w:t>
            </w:r>
            <w:r w:rsidRPr="004D18FC">
              <w:rPr>
                <w:rFonts w:cs="Arial"/>
                <w:b/>
                <w:bCs/>
                <w:sz w:val="18"/>
                <w:szCs w:val="18"/>
              </w:rPr>
              <w:t>została wykonan</w:t>
            </w:r>
            <w:r w:rsidR="007A0935">
              <w:rPr>
                <w:rFonts w:cs="Arial"/>
                <w:b/>
                <w:bCs/>
                <w:sz w:val="18"/>
                <w:szCs w:val="18"/>
              </w:rPr>
              <w:t>a</w:t>
            </w:r>
          </w:p>
          <w:p w14:paraId="11CDE2F7" w14:textId="77777777" w:rsidR="00187E12" w:rsidRPr="004D18FC" w:rsidRDefault="00187E12" w:rsidP="00F72794">
            <w:pPr>
              <w:keepNext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739" w:type="pct"/>
            <w:vMerge w:val="restart"/>
          </w:tcPr>
          <w:p w14:paraId="2288D927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76FF6237" w14:textId="3F244E23" w:rsidR="00187E12" w:rsidRPr="004D18FC" w:rsidRDefault="00187E12" w:rsidP="00F7279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 xml:space="preserve">Przedmiot zadania </w:t>
            </w:r>
          </w:p>
        </w:tc>
        <w:tc>
          <w:tcPr>
            <w:tcW w:w="1327" w:type="pct"/>
            <w:gridSpan w:val="2"/>
          </w:tcPr>
          <w:p w14:paraId="3E67C8E6" w14:textId="3B1E8E11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Opis przedmiotu zamówienia</w:t>
            </w:r>
            <w:r w:rsidRPr="004D18FC">
              <w:rPr>
                <w:rFonts w:cs="Arial"/>
                <w:b/>
                <w:sz w:val="18"/>
                <w:szCs w:val="18"/>
              </w:rPr>
              <w:br/>
            </w:r>
          </w:p>
        </w:tc>
        <w:tc>
          <w:tcPr>
            <w:tcW w:w="1040" w:type="pct"/>
            <w:gridSpan w:val="2"/>
          </w:tcPr>
          <w:p w14:paraId="2E92EF34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Okres realizacji zadania</w:t>
            </w:r>
          </w:p>
          <w:p w14:paraId="55EF7AF3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(dzień/ miesiąc/rok)</w:t>
            </w:r>
            <w:r w:rsidRPr="004D18FC">
              <w:rPr>
                <w:rFonts w:cs="Arial"/>
                <w:b/>
                <w:sz w:val="16"/>
              </w:rPr>
              <w:t xml:space="preserve"> </w:t>
            </w:r>
          </w:p>
        </w:tc>
      </w:tr>
      <w:tr w:rsidR="00187E12" w:rsidRPr="004D18FC" w14:paraId="21EAD6E2" w14:textId="77777777" w:rsidTr="00D341E3">
        <w:trPr>
          <w:cantSplit/>
          <w:trHeight w:hRule="exact" w:val="664"/>
          <w:jc w:val="center"/>
        </w:trPr>
        <w:tc>
          <w:tcPr>
            <w:tcW w:w="379" w:type="pct"/>
            <w:vMerge/>
            <w:vAlign w:val="center"/>
          </w:tcPr>
          <w:p w14:paraId="1B976700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783" w:type="pct"/>
            <w:vMerge/>
          </w:tcPr>
          <w:p w14:paraId="1A5722F9" w14:textId="77777777" w:rsidR="00187E12" w:rsidRPr="004D18FC" w:rsidRDefault="00187E12" w:rsidP="00F72794">
            <w:pPr>
              <w:keepNext/>
              <w:jc w:val="center"/>
              <w:outlineLvl w:val="0"/>
              <w:rPr>
                <w:rFonts w:cs="Arial"/>
                <w:b/>
                <w:bCs/>
                <w:sz w:val="16"/>
              </w:rPr>
            </w:pPr>
          </w:p>
        </w:tc>
        <w:tc>
          <w:tcPr>
            <w:tcW w:w="733" w:type="pct"/>
            <w:vMerge/>
          </w:tcPr>
          <w:p w14:paraId="1BE5783C" w14:textId="77777777" w:rsidR="00187E12" w:rsidRPr="004D18FC" w:rsidRDefault="00187E12" w:rsidP="00F72794">
            <w:pPr>
              <w:keepNext/>
              <w:jc w:val="center"/>
              <w:outlineLvl w:val="0"/>
              <w:rPr>
                <w:rFonts w:cs="Arial"/>
                <w:b/>
                <w:bCs/>
                <w:sz w:val="16"/>
              </w:rPr>
            </w:pPr>
          </w:p>
        </w:tc>
        <w:tc>
          <w:tcPr>
            <w:tcW w:w="739" w:type="pct"/>
            <w:vMerge/>
          </w:tcPr>
          <w:p w14:paraId="4D425E1A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693" w:type="pct"/>
          </w:tcPr>
          <w:p w14:paraId="0620F027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</w:rPr>
            </w:pPr>
          </w:p>
          <w:p w14:paraId="2A6C9062" w14:textId="77777777" w:rsidR="00187E12" w:rsidRDefault="00187E12" w:rsidP="00F7279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4D18FC">
              <w:rPr>
                <w:rFonts w:cs="Arial"/>
                <w:b/>
                <w:sz w:val="16"/>
                <w:szCs w:val="16"/>
              </w:rPr>
              <w:t xml:space="preserve">Przepustowość </w:t>
            </w:r>
            <w:r>
              <w:rPr>
                <w:rFonts w:cs="Arial"/>
                <w:b/>
                <w:sz w:val="16"/>
                <w:szCs w:val="16"/>
              </w:rPr>
              <w:t>stacji gazowej</w:t>
            </w:r>
          </w:p>
          <w:p w14:paraId="38A9C071" w14:textId="49AC4251" w:rsidR="00D341E3" w:rsidRPr="004D18FC" w:rsidRDefault="00D341E3" w:rsidP="00F7279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634" w:type="pct"/>
          </w:tcPr>
          <w:p w14:paraId="63487256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6D572B6D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4D18FC">
              <w:rPr>
                <w:rFonts w:cs="Arial"/>
                <w:b/>
                <w:sz w:val="16"/>
                <w:szCs w:val="16"/>
              </w:rPr>
              <w:t>Wartość ciśnienia</w:t>
            </w:r>
          </w:p>
          <w:p w14:paraId="4429DACD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14BBBB06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633" w:type="pct"/>
          </w:tcPr>
          <w:p w14:paraId="010292C6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</w:rPr>
            </w:pPr>
          </w:p>
          <w:p w14:paraId="5AC5753E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6"/>
              </w:rPr>
              <w:t>Rozpoczęcie</w:t>
            </w:r>
          </w:p>
        </w:tc>
        <w:tc>
          <w:tcPr>
            <w:tcW w:w="407" w:type="pct"/>
          </w:tcPr>
          <w:p w14:paraId="642FB805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</w:rPr>
            </w:pPr>
          </w:p>
          <w:p w14:paraId="15B37DB9" w14:textId="77777777" w:rsidR="00187E12" w:rsidRPr="004D18FC" w:rsidRDefault="00187E12" w:rsidP="00F7279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6"/>
              </w:rPr>
              <w:t>Zakończenie</w:t>
            </w:r>
          </w:p>
        </w:tc>
      </w:tr>
      <w:tr w:rsidR="00187E12" w:rsidRPr="004D18FC" w14:paraId="4E1C568E" w14:textId="77777777" w:rsidTr="00F72794">
        <w:trPr>
          <w:cantSplit/>
          <w:trHeight w:val="320"/>
          <w:jc w:val="center"/>
        </w:trPr>
        <w:tc>
          <w:tcPr>
            <w:tcW w:w="379" w:type="pct"/>
            <w:vMerge w:val="restart"/>
            <w:vAlign w:val="center"/>
          </w:tcPr>
          <w:p w14:paraId="49426A2D" w14:textId="77777777" w:rsidR="00187E12" w:rsidRPr="004D18FC" w:rsidRDefault="00187E12" w:rsidP="00F72794">
            <w:pPr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783" w:type="pct"/>
            <w:vMerge w:val="restart"/>
          </w:tcPr>
          <w:p w14:paraId="351FA479" w14:textId="77777777" w:rsidR="00F27C90" w:rsidRDefault="00F27C90" w:rsidP="00F27C90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PROJEKTANT</w:t>
            </w:r>
          </w:p>
          <w:p w14:paraId="19F579B2" w14:textId="77777777" w:rsidR="00F27C90" w:rsidRDefault="00F27C90" w:rsidP="00F27C90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 specjalności instalacji sanitarnej</w:t>
            </w:r>
          </w:p>
          <w:p w14:paraId="13F02488" w14:textId="77777777" w:rsidR="00187E12" w:rsidRPr="004D18FC" w:rsidRDefault="00187E12" w:rsidP="00F72794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2C73A179" w14:textId="77777777" w:rsidR="00187E12" w:rsidRPr="004D18FC" w:rsidRDefault="00187E12" w:rsidP="00F27C90">
            <w:pPr>
              <w:jc w:val="center"/>
              <w:rPr>
                <w:rFonts w:cs="Arial"/>
                <w:color w:val="FF6600"/>
                <w:sz w:val="16"/>
              </w:rPr>
            </w:pPr>
          </w:p>
        </w:tc>
        <w:tc>
          <w:tcPr>
            <w:tcW w:w="733" w:type="pct"/>
          </w:tcPr>
          <w:p w14:paraId="6B067A98" w14:textId="77777777" w:rsidR="00187E12" w:rsidRPr="004D18FC" w:rsidRDefault="00187E12" w:rsidP="007A0935">
            <w:pPr>
              <w:ind w:left="271"/>
              <w:jc w:val="both"/>
              <w:rPr>
                <w:rFonts w:cs="Arial"/>
                <w:color w:val="FF6600"/>
                <w:sz w:val="16"/>
              </w:rPr>
            </w:pPr>
          </w:p>
        </w:tc>
        <w:tc>
          <w:tcPr>
            <w:tcW w:w="739" w:type="pct"/>
          </w:tcPr>
          <w:p w14:paraId="7299F8AD" w14:textId="77777777" w:rsidR="00187E12" w:rsidRPr="004D18FC" w:rsidRDefault="00187E12" w:rsidP="007A0935">
            <w:pPr>
              <w:spacing w:line="360" w:lineRule="auto"/>
              <w:ind w:left="268"/>
              <w:jc w:val="both"/>
              <w:rPr>
                <w:rFonts w:cs="Arial"/>
                <w:sz w:val="16"/>
              </w:rPr>
            </w:pPr>
          </w:p>
        </w:tc>
        <w:tc>
          <w:tcPr>
            <w:tcW w:w="693" w:type="pct"/>
          </w:tcPr>
          <w:p w14:paraId="17E5EE93" w14:textId="77777777" w:rsidR="00187E12" w:rsidRPr="004D18FC" w:rsidRDefault="00187E12" w:rsidP="007A0935">
            <w:pPr>
              <w:spacing w:line="360" w:lineRule="auto"/>
              <w:ind w:left="244"/>
              <w:jc w:val="both"/>
              <w:rPr>
                <w:rFonts w:cs="Arial"/>
                <w:sz w:val="16"/>
              </w:rPr>
            </w:pPr>
          </w:p>
        </w:tc>
        <w:tc>
          <w:tcPr>
            <w:tcW w:w="634" w:type="pct"/>
          </w:tcPr>
          <w:p w14:paraId="6AFE3C44" w14:textId="77777777" w:rsidR="00187E12" w:rsidRPr="004D18FC" w:rsidRDefault="00187E12" w:rsidP="007A0935">
            <w:pPr>
              <w:spacing w:line="360" w:lineRule="auto"/>
              <w:ind w:left="270"/>
              <w:jc w:val="both"/>
              <w:rPr>
                <w:rFonts w:cs="Arial"/>
                <w:sz w:val="16"/>
              </w:rPr>
            </w:pPr>
          </w:p>
        </w:tc>
        <w:tc>
          <w:tcPr>
            <w:tcW w:w="633" w:type="pct"/>
          </w:tcPr>
          <w:p w14:paraId="365AE5C1" w14:textId="77777777" w:rsidR="00187E12" w:rsidRPr="004D18FC" w:rsidRDefault="00187E12" w:rsidP="007A0935">
            <w:pPr>
              <w:ind w:left="330"/>
              <w:jc w:val="both"/>
              <w:rPr>
                <w:rFonts w:cs="Arial"/>
                <w:color w:val="FF6600"/>
                <w:sz w:val="16"/>
              </w:rPr>
            </w:pPr>
          </w:p>
        </w:tc>
        <w:tc>
          <w:tcPr>
            <w:tcW w:w="407" w:type="pct"/>
          </w:tcPr>
          <w:p w14:paraId="582CEA10" w14:textId="77777777" w:rsidR="00187E12" w:rsidRPr="004D18FC" w:rsidRDefault="00187E12" w:rsidP="007A0935">
            <w:pPr>
              <w:ind w:left="699"/>
              <w:jc w:val="both"/>
              <w:rPr>
                <w:rFonts w:cs="Arial"/>
                <w:color w:val="FF6600"/>
                <w:sz w:val="16"/>
              </w:rPr>
            </w:pPr>
          </w:p>
        </w:tc>
      </w:tr>
      <w:tr w:rsidR="00187E12" w:rsidRPr="004D18FC" w14:paraId="3AE57E22" w14:textId="77777777" w:rsidTr="00F72794">
        <w:trPr>
          <w:cantSplit/>
          <w:trHeight w:hRule="exact" w:val="301"/>
          <w:jc w:val="center"/>
        </w:trPr>
        <w:tc>
          <w:tcPr>
            <w:tcW w:w="379" w:type="pct"/>
            <w:vMerge/>
            <w:vAlign w:val="center"/>
          </w:tcPr>
          <w:p w14:paraId="30317142" w14:textId="77777777" w:rsidR="00187E12" w:rsidRPr="004D18FC" w:rsidRDefault="00187E12" w:rsidP="00F72794">
            <w:pPr>
              <w:rPr>
                <w:rFonts w:cs="Arial"/>
                <w:sz w:val="16"/>
              </w:rPr>
            </w:pPr>
          </w:p>
        </w:tc>
        <w:tc>
          <w:tcPr>
            <w:tcW w:w="783" w:type="pct"/>
            <w:vMerge/>
          </w:tcPr>
          <w:p w14:paraId="73D2CB7D" w14:textId="77777777" w:rsidR="00187E12" w:rsidRPr="004D18FC" w:rsidRDefault="00187E12" w:rsidP="00F72794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pct"/>
          </w:tcPr>
          <w:p w14:paraId="78D5646E" w14:textId="77777777" w:rsidR="00187E12" w:rsidRPr="004D18FC" w:rsidRDefault="00187E12" w:rsidP="007A0935">
            <w:pPr>
              <w:ind w:left="271"/>
              <w:jc w:val="both"/>
              <w:rPr>
                <w:rFonts w:cs="Arial"/>
                <w:sz w:val="16"/>
              </w:rPr>
            </w:pPr>
          </w:p>
        </w:tc>
        <w:tc>
          <w:tcPr>
            <w:tcW w:w="739" w:type="pct"/>
          </w:tcPr>
          <w:p w14:paraId="2D7AD110" w14:textId="77777777" w:rsidR="00187E12" w:rsidRPr="004D18FC" w:rsidRDefault="00187E12" w:rsidP="007A0935">
            <w:pPr>
              <w:spacing w:line="360" w:lineRule="auto"/>
              <w:ind w:left="268"/>
              <w:jc w:val="both"/>
              <w:rPr>
                <w:rFonts w:cs="Arial"/>
                <w:sz w:val="16"/>
              </w:rPr>
            </w:pPr>
          </w:p>
        </w:tc>
        <w:tc>
          <w:tcPr>
            <w:tcW w:w="693" w:type="pct"/>
          </w:tcPr>
          <w:p w14:paraId="5BB32B74" w14:textId="77777777" w:rsidR="00187E12" w:rsidRPr="004D18FC" w:rsidRDefault="00187E12" w:rsidP="007A0935">
            <w:pPr>
              <w:spacing w:line="360" w:lineRule="auto"/>
              <w:ind w:left="244"/>
              <w:jc w:val="both"/>
              <w:rPr>
                <w:rFonts w:cs="Arial"/>
                <w:sz w:val="16"/>
              </w:rPr>
            </w:pPr>
          </w:p>
        </w:tc>
        <w:tc>
          <w:tcPr>
            <w:tcW w:w="634" w:type="pct"/>
          </w:tcPr>
          <w:p w14:paraId="0396D66A" w14:textId="25DC08C6" w:rsidR="00187E12" w:rsidRPr="004D18FC" w:rsidRDefault="00187E12" w:rsidP="00F72794">
            <w:pPr>
              <w:jc w:val="both"/>
              <w:rPr>
                <w:rFonts w:cs="Arial"/>
                <w:sz w:val="16"/>
              </w:rPr>
            </w:pPr>
          </w:p>
        </w:tc>
        <w:tc>
          <w:tcPr>
            <w:tcW w:w="633" w:type="pct"/>
          </w:tcPr>
          <w:p w14:paraId="4CAC48BE" w14:textId="77777777" w:rsidR="00187E12" w:rsidRPr="004D18FC" w:rsidRDefault="00187E12" w:rsidP="007A0935">
            <w:pPr>
              <w:ind w:left="330"/>
              <w:jc w:val="both"/>
              <w:rPr>
                <w:rFonts w:cs="Arial"/>
                <w:sz w:val="16"/>
              </w:rPr>
            </w:pPr>
          </w:p>
        </w:tc>
        <w:tc>
          <w:tcPr>
            <w:tcW w:w="407" w:type="pct"/>
          </w:tcPr>
          <w:p w14:paraId="086F8F9F" w14:textId="77777777" w:rsidR="00187E12" w:rsidRPr="004D18FC" w:rsidRDefault="00187E12" w:rsidP="007A0935">
            <w:pPr>
              <w:ind w:left="720"/>
              <w:jc w:val="both"/>
              <w:rPr>
                <w:rFonts w:cs="Arial"/>
                <w:sz w:val="16"/>
              </w:rPr>
            </w:pPr>
          </w:p>
        </w:tc>
      </w:tr>
    </w:tbl>
    <w:p w14:paraId="209483F4" w14:textId="77777777" w:rsidR="00B47F03" w:rsidRDefault="00B47F03" w:rsidP="00B47F03">
      <w:pPr>
        <w:jc w:val="both"/>
        <w:rPr>
          <w:rFonts w:cs="Arial"/>
          <w:sz w:val="22"/>
          <w:szCs w:val="22"/>
        </w:rPr>
      </w:pPr>
    </w:p>
    <w:p w14:paraId="196134E4" w14:textId="77777777" w:rsidR="00A25D41" w:rsidRDefault="00A25D41" w:rsidP="00A25D41">
      <w:pPr>
        <w:jc w:val="both"/>
        <w:rPr>
          <w:rFonts w:cs="Arial"/>
          <w:sz w:val="16"/>
          <w:szCs w:val="16"/>
          <w:lang w:eastAsia="en-US"/>
        </w:rPr>
      </w:pPr>
    </w:p>
    <w:p w14:paraId="370906A4" w14:textId="26518F05" w:rsidR="0080602E" w:rsidRPr="00C04C55" w:rsidRDefault="0080602E" w:rsidP="0080602E">
      <w:pPr>
        <w:widowControl w:val="0"/>
        <w:adjustRightInd w:val="0"/>
        <w:spacing w:line="276" w:lineRule="auto"/>
        <w:jc w:val="center"/>
        <w:textAlignment w:val="baseline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KIEROWNIK  BUDOW</w:t>
      </w:r>
      <w:r w:rsidR="00B465BF">
        <w:rPr>
          <w:rFonts w:cs="Arial"/>
          <w:b/>
          <w:sz w:val="22"/>
          <w:szCs w:val="22"/>
        </w:rPr>
        <w:t>Y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3"/>
        <w:gridCol w:w="3092"/>
        <w:gridCol w:w="5436"/>
        <w:gridCol w:w="4617"/>
      </w:tblGrid>
      <w:tr w:rsidR="0080602E" w14:paraId="04B2C4D9" w14:textId="77777777" w:rsidTr="006C3064">
        <w:trPr>
          <w:trHeight w:val="748"/>
        </w:trPr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09C2A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ind w:left="357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3E643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F83E840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  <w:p w14:paraId="6271B5CA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3E643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Imię i nazwisko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F57FEB8" w14:textId="77777777" w:rsidR="0080602E" w:rsidRPr="003E6431" w:rsidRDefault="0080602E" w:rsidP="006C3064">
            <w:pPr>
              <w:keepNext/>
              <w:jc w:val="center"/>
              <w:outlineLvl w:val="1"/>
              <w:rPr>
                <w:rFonts w:cs="Arial"/>
                <w:b/>
                <w:bCs/>
                <w:sz w:val="18"/>
                <w:szCs w:val="18"/>
              </w:rPr>
            </w:pPr>
          </w:p>
          <w:p w14:paraId="2DD3A7BF" w14:textId="77777777" w:rsidR="0080602E" w:rsidRPr="003E6431" w:rsidRDefault="0080602E" w:rsidP="006C3064">
            <w:pPr>
              <w:keepNext/>
              <w:jc w:val="center"/>
              <w:outlineLvl w:val="1"/>
              <w:rPr>
                <w:rFonts w:cs="Arial"/>
                <w:b/>
                <w:bCs/>
                <w:sz w:val="18"/>
                <w:szCs w:val="18"/>
              </w:rPr>
            </w:pPr>
            <w:r w:rsidRPr="003E6431">
              <w:rPr>
                <w:rFonts w:cs="Arial"/>
                <w:b/>
                <w:bCs/>
                <w:sz w:val="18"/>
                <w:szCs w:val="18"/>
              </w:rPr>
              <w:t>Kwalifikacje zawodowe:</w:t>
            </w:r>
          </w:p>
          <w:p w14:paraId="2BD70821" w14:textId="77777777" w:rsidR="0080602E" w:rsidRPr="003E6431" w:rsidRDefault="0080602E" w:rsidP="006C3064">
            <w:pPr>
              <w:pStyle w:val="Akapitzlist"/>
              <w:tabs>
                <w:tab w:val="left" w:pos="709"/>
              </w:tabs>
              <w:spacing w:line="360" w:lineRule="auto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 w:rsidRPr="003E6431">
              <w:rPr>
                <w:rFonts w:cs="Arial"/>
                <w:b/>
                <w:sz w:val="18"/>
                <w:szCs w:val="18"/>
              </w:rPr>
              <w:t>rodzaj uprawnień (specjalność)</w:t>
            </w:r>
          </w:p>
        </w:tc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FA73D" w14:textId="77777777" w:rsidR="0080602E" w:rsidRPr="003E6431" w:rsidRDefault="0080602E" w:rsidP="006C3064">
            <w:pPr>
              <w:pStyle w:val="Akapitzlist"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  <w:p w14:paraId="379FB36A" w14:textId="77777777" w:rsidR="0080602E" w:rsidRPr="003E6431" w:rsidRDefault="0080602E" w:rsidP="006C3064">
            <w:pPr>
              <w:pStyle w:val="Akapitzlist"/>
              <w:ind w:left="0"/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3E6431">
              <w:rPr>
                <w:rFonts w:cs="Arial"/>
                <w:b/>
                <w:iCs/>
                <w:sz w:val="18"/>
                <w:szCs w:val="18"/>
              </w:rPr>
              <w:t>Informacja o podstawie do dysponowania osobą</w:t>
            </w:r>
            <w:r w:rsidRPr="003E6431">
              <w:rPr>
                <w:rFonts w:cs="Arial"/>
                <w:sz w:val="18"/>
                <w:szCs w:val="18"/>
              </w:rPr>
              <w:t>*</w:t>
            </w:r>
          </w:p>
        </w:tc>
      </w:tr>
      <w:tr w:rsidR="0080602E" w14:paraId="66DC6F06" w14:textId="77777777" w:rsidTr="006C3064">
        <w:trPr>
          <w:trHeight w:val="462"/>
        </w:trPr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367C6B" w14:textId="77777777" w:rsidR="0080602E" w:rsidRPr="003E6431" w:rsidRDefault="0080602E" w:rsidP="0080602E">
            <w:pPr>
              <w:pStyle w:val="xl114"/>
              <w:numPr>
                <w:ilvl w:val="0"/>
                <w:numId w:val="8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A4FE892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699D866" w14:textId="77777777" w:rsidR="0080602E" w:rsidRPr="003E6431" w:rsidRDefault="0080602E" w:rsidP="006C3064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F6CBD" w14:textId="77777777" w:rsidR="0080602E" w:rsidRPr="003E6431" w:rsidRDefault="0080602E" w:rsidP="006C3064">
            <w:pPr>
              <w:spacing w:after="60"/>
              <w:jc w:val="center"/>
              <w:rPr>
                <w:rFonts w:cs="Arial"/>
                <w:bCs/>
                <w:sz w:val="18"/>
                <w:szCs w:val="18"/>
              </w:rPr>
            </w:pPr>
          </w:p>
          <w:p w14:paraId="05CB6488" w14:textId="77777777" w:rsidR="0080602E" w:rsidRPr="003E6431" w:rsidRDefault="0080602E" w:rsidP="006C3064">
            <w:pPr>
              <w:pStyle w:val="Akapitzlist"/>
              <w:rPr>
                <w:rFonts w:cs="Arial"/>
                <w:iCs/>
                <w:sz w:val="18"/>
                <w:szCs w:val="18"/>
              </w:rPr>
            </w:pPr>
          </w:p>
        </w:tc>
      </w:tr>
      <w:tr w:rsidR="0080602E" w14:paraId="50CC748F" w14:textId="77777777" w:rsidTr="006C3064">
        <w:trPr>
          <w:trHeight w:val="412"/>
        </w:trPr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9C2D2B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ind w:left="357" w:hanging="215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3E643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(n)</w:t>
            </w:r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7DAB5A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32388A5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DD977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iCs/>
                <w:color w:val="auto"/>
                <w:sz w:val="18"/>
                <w:szCs w:val="18"/>
              </w:rPr>
            </w:pPr>
          </w:p>
        </w:tc>
      </w:tr>
    </w:tbl>
    <w:p w14:paraId="4EA072FB" w14:textId="77777777" w:rsidR="0080602E" w:rsidRDefault="0080602E" w:rsidP="0080602E">
      <w:pPr>
        <w:jc w:val="both"/>
        <w:rPr>
          <w:rFonts w:cs="Arial"/>
          <w:sz w:val="16"/>
          <w:szCs w:val="16"/>
          <w:lang w:eastAsia="en-US"/>
        </w:rPr>
      </w:pPr>
      <w:r w:rsidRPr="004645E0">
        <w:rPr>
          <w:rFonts w:cs="Arial"/>
          <w:sz w:val="16"/>
          <w:szCs w:val="16"/>
        </w:rPr>
        <w:t>*np. umowa o pracę, umowa o dzieło, umowa o świadczenie usług,</w:t>
      </w:r>
      <w:r w:rsidRPr="004645E0">
        <w:rPr>
          <w:rFonts w:cs="Arial"/>
          <w:sz w:val="16"/>
          <w:szCs w:val="16"/>
          <w:lang w:eastAsia="en-US"/>
        </w:rPr>
        <w:t xml:space="preserve"> umową przedwstępną, samozatrudnienie się osoby fizycznej prowadzącej działalność gospodarczą, </w:t>
      </w:r>
      <w:r w:rsidRPr="004645E0">
        <w:rPr>
          <w:rFonts w:cs="Arial"/>
          <w:sz w:val="16"/>
          <w:szCs w:val="16"/>
        </w:rPr>
        <w:t>potencjał podmiotu trzeciego</w:t>
      </w:r>
      <w:r>
        <w:rPr>
          <w:rFonts w:cs="Arial"/>
          <w:sz w:val="16"/>
          <w:szCs w:val="16"/>
        </w:rPr>
        <w:t>.</w:t>
      </w:r>
    </w:p>
    <w:p w14:paraId="7C67E9A3" w14:textId="77777777" w:rsidR="0080602E" w:rsidRDefault="0080602E" w:rsidP="0080602E">
      <w:pPr>
        <w:jc w:val="both"/>
        <w:rPr>
          <w:rFonts w:cs="Arial"/>
          <w:sz w:val="16"/>
          <w:szCs w:val="16"/>
          <w:lang w:eastAsia="en-US"/>
        </w:rPr>
      </w:pPr>
    </w:p>
    <w:p w14:paraId="3E95B931" w14:textId="77777777" w:rsidR="00D341E3" w:rsidRDefault="00D341E3" w:rsidP="0080602E">
      <w:pPr>
        <w:jc w:val="both"/>
        <w:rPr>
          <w:rFonts w:cs="Arial"/>
          <w:sz w:val="16"/>
          <w:szCs w:val="16"/>
          <w:lang w:eastAsia="en-US"/>
        </w:rPr>
      </w:pPr>
    </w:p>
    <w:p w14:paraId="4136E093" w14:textId="77777777" w:rsidR="00A25D41" w:rsidRPr="004D18FC" w:rsidRDefault="00A25D41" w:rsidP="00A25D41">
      <w:pPr>
        <w:jc w:val="both"/>
        <w:rPr>
          <w:rFonts w:cs="Arial"/>
          <w:b/>
          <w:sz w:val="22"/>
          <w:szCs w:val="22"/>
          <w:u w:val="single"/>
        </w:rPr>
      </w:pPr>
      <w:r w:rsidRPr="004D18FC">
        <w:rPr>
          <w:rFonts w:cs="Arial"/>
          <w:b/>
          <w:sz w:val="22"/>
          <w:szCs w:val="22"/>
        </w:rPr>
        <w:t>Doświadczenie zawodowe Kierownika Budowy</w:t>
      </w:r>
      <w:r>
        <w:rPr>
          <w:rFonts w:cs="Arial"/>
          <w:b/>
          <w:sz w:val="22"/>
          <w:szCs w:val="22"/>
        </w:rPr>
        <w:t>: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2202"/>
        <w:gridCol w:w="2062"/>
        <w:gridCol w:w="2079"/>
        <w:gridCol w:w="1949"/>
        <w:gridCol w:w="1783"/>
        <w:gridCol w:w="1781"/>
        <w:gridCol w:w="1142"/>
      </w:tblGrid>
      <w:tr w:rsidR="00A25D41" w:rsidRPr="004D18FC" w14:paraId="2481E7C6" w14:textId="77777777" w:rsidTr="006C3064">
        <w:trPr>
          <w:cantSplit/>
          <w:trHeight w:val="497"/>
          <w:jc w:val="center"/>
        </w:trPr>
        <w:tc>
          <w:tcPr>
            <w:tcW w:w="379" w:type="pct"/>
            <w:vMerge w:val="restart"/>
            <w:vAlign w:val="center"/>
          </w:tcPr>
          <w:p w14:paraId="715247C2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783" w:type="pct"/>
            <w:vMerge w:val="restart"/>
          </w:tcPr>
          <w:p w14:paraId="7C97CDF1" w14:textId="77777777" w:rsidR="00A25D41" w:rsidRPr="004D18FC" w:rsidRDefault="00A25D41" w:rsidP="006C3064">
            <w:pPr>
              <w:keepNext/>
              <w:jc w:val="center"/>
              <w:outlineLvl w:val="0"/>
              <w:rPr>
                <w:rFonts w:cs="Arial"/>
                <w:b/>
                <w:sz w:val="18"/>
                <w:szCs w:val="18"/>
              </w:rPr>
            </w:pPr>
          </w:p>
          <w:p w14:paraId="66C4891D" w14:textId="77777777" w:rsidR="00A25D41" w:rsidRPr="004D18FC" w:rsidRDefault="00A25D41" w:rsidP="006C3064">
            <w:pPr>
              <w:keepNext/>
              <w:jc w:val="center"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 xml:space="preserve">Zakres wykonywanych czynności </w:t>
            </w:r>
            <w:r w:rsidRPr="004D18FC">
              <w:rPr>
                <w:rFonts w:cs="Arial"/>
                <w:b/>
                <w:sz w:val="18"/>
                <w:szCs w:val="18"/>
              </w:rPr>
              <w:br/>
              <w:t>w realizacji zadania (funkcja)</w:t>
            </w:r>
          </w:p>
        </w:tc>
        <w:tc>
          <w:tcPr>
            <w:tcW w:w="733" w:type="pct"/>
            <w:vMerge w:val="restart"/>
          </w:tcPr>
          <w:p w14:paraId="1CCD1366" w14:textId="77777777" w:rsidR="00A25D41" w:rsidRPr="004D18FC" w:rsidRDefault="00A25D41" w:rsidP="006C3064">
            <w:pPr>
              <w:keepNext/>
              <w:jc w:val="center"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  <w:r w:rsidRPr="004D18FC">
              <w:rPr>
                <w:rFonts w:cs="Arial"/>
                <w:b/>
                <w:bCs/>
                <w:sz w:val="18"/>
                <w:szCs w:val="18"/>
              </w:rPr>
              <w:t>Zlecający/ Odbiorca – podmiot na rzecz którego robota budowlana została wykonany</w:t>
            </w:r>
          </w:p>
          <w:p w14:paraId="026DFF2F" w14:textId="77777777" w:rsidR="00A25D41" w:rsidRPr="004D18FC" w:rsidRDefault="00A25D41" w:rsidP="006C3064">
            <w:pPr>
              <w:keepNext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739" w:type="pct"/>
            <w:vMerge w:val="restart"/>
          </w:tcPr>
          <w:p w14:paraId="50E35A5B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3D0E3C50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 xml:space="preserve">Przedmiot zadania (roboty budowlanej) </w:t>
            </w:r>
          </w:p>
        </w:tc>
        <w:tc>
          <w:tcPr>
            <w:tcW w:w="1327" w:type="pct"/>
            <w:gridSpan w:val="2"/>
          </w:tcPr>
          <w:p w14:paraId="662C9F14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Opis przedmiotu zamówienia</w:t>
            </w:r>
            <w:r w:rsidRPr="004D18FC">
              <w:rPr>
                <w:rFonts w:cs="Arial"/>
                <w:b/>
                <w:sz w:val="18"/>
                <w:szCs w:val="18"/>
              </w:rPr>
              <w:br/>
              <w:t>(roboty budowlanej)</w:t>
            </w:r>
          </w:p>
        </w:tc>
        <w:tc>
          <w:tcPr>
            <w:tcW w:w="1040" w:type="pct"/>
            <w:gridSpan w:val="2"/>
          </w:tcPr>
          <w:p w14:paraId="58DFB02F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Okres realizacji zadania</w:t>
            </w:r>
          </w:p>
          <w:p w14:paraId="1876E6D3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(dzień/ miesiąc/rok)</w:t>
            </w:r>
            <w:r w:rsidRPr="004D18FC">
              <w:rPr>
                <w:rFonts w:cs="Arial"/>
                <w:b/>
                <w:sz w:val="16"/>
              </w:rPr>
              <w:t xml:space="preserve"> </w:t>
            </w:r>
          </w:p>
        </w:tc>
      </w:tr>
      <w:tr w:rsidR="00A25D41" w:rsidRPr="004D18FC" w14:paraId="554EB498" w14:textId="77777777" w:rsidTr="00B465BF">
        <w:trPr>
          <w:cantSplit/>
          <w:trHeight w:hRule="exact" w:val="691"/>
          <w:jc w:val="center"/>
        </w:trPr>
        <w:tc>
          <w:tcPr>
            <w:tcW w:w="379" w:type="pct"/>
            <w:vMerge/>
            <w:vAlign w:val="center"/>
          </w:tcPr>
          <w:p w14:paraId="26A55679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783" w:type="pct"/>
            <w:vMerge/>
          </w:tcPr>
          <w:p w14:paraId="2FF314A2" w14:textId="77777777" w:rsidR="00A25D41" w:rsidRPr="004D18FC" w:rsidRDefault="00A25D41" w:rsidP="006C3064">
            <w:pPr>
              <w:keepNext/>
              <w:jc w:val="center"/>
              <w:outlineLvl w:val="0"/>
              <w:rPr>
                <w:rFonts w:cs="Arial"/>
                <w:b/>
                <w:bCs/>
                <w:sz w:val="16"/>
              </w:rPr>
            </w:pPr>
          </w:p>
        </w:tc>
        <w:tc>
          <w:tcPr>
            <w:tcW w:w="733" w:type="pct"/>
            <w:vMerge/>
          </w:tcPr>
          <w:p w14:paraId="1B6B58EE" w14:textId="77777777" w:rsidR="00A25D41" w:rsidRPr="004D18FC" w:rsidRDefault="00A25D41" w:rsidP="006C3064">
            <w:pPr>
              <w:keepNext/>
              <w:jc w:val="center"/>
              <w:outlineLvl w:val="0"/>
              <w:rPr>
                <w:rFonts w:cs="Arial"/>
                <w:b/>
                <w:bCs/>
                <w:sz w:val="16"/>
              </w:rPr>
            </w:pPr>
          </w:p>
        </w:tc>
        <w:tc>
          <w:tcPr>
            <w:tcW w:w="739" w:type="pct"/>
            <w:vMerge/>
          </w:tcPr>
          <w:p w14:paraId="003F6048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693" w:type="pct"/>
          </w:tcPr>
          <w:p w14:paraId="1A5D5804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</w:p>
          <w:p w14:paraId="0A064B3A" w14:textId="0E2CBBA9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6"/>
                <w:szCs w:val="16"/>
              </w:rPr>
              <w:t xml:space="preserve">Przepustowość </w:t>
            </w:r>
            <w:r w:rsidR="0018269A">
              <w:rPr>
                <w:rFonts w:cs="Arial"/>
                <w:b/>
                <w:sz w:val="16"/>
                <w:szCs w:val="16"/>
              </w:rPr>
              <w:t>stacji gazowej</w:t>
            </w:r>
          </w:p>
        </w:tc>
        <w:tc>
          <w:tcPr>
            <w:tcW w:w="634" w:type="pct"/>
          </w:tcPr>
          <w:p w14:paraId="2E80B3A3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1A784FC3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4D18FC">
              <w:rPr>
                <w:rFonts w:cs="Arial"/>
                <w:b/>
                <w:sz w:val="16"/>
                <w:szCs w:val="16"/>
              </w:rPr>
              <w:t>Wartość ciśnienia</w:t>
            </w:r>
          </w:p>
          <w:p w14:paraId="1498A5D6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3F1ECCD9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633" w:type="pct"/>
          </w:tcPr>
          <w:p w14:paraId="1BA56CF6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</w:p>
          <w:p w14:paraId="3451E1D3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6"/>
              </w:rPr>
              <w:t>Rozpoczęcie</w:t>
            </w:r>
          </w:p>
        </w:tc>
        <w:tc>
          <w:tcPr>
            <w:tcW w:w="407" w:type="pct"/>
          </w:tcPr>
          <w:p w14:paraId="445127EE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</w:p>
          <w:p w14:paraId="7875ABDA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6"/>
              </w:rPr>
              <w:t>Zakończenie</w:t>
            </w:r>
          </w:p>
        </w:tc>
      </w:tr>
      <w:tr w:rsidR="00A25D41" w:rsidRPr="004D18FC" w14:paraId="5988BA08" w14:textId="77777777" w:rsidTr="006C3064">
        <w:trPr>
          <w:cantSplit/>
          <w:trHeight w:val="320"/>
          <w:jc w:val="center"/>
        </w:trPr>
        <w:tc>
          <w:tcPr>
            <w:tcW w:w="379" w:type="pct"/>
            <w:vMerge w:val="restart"/>
            <w:vAlign w:val="center"/>
          </w:tcPr>
          <w:p w14:paraId="4773025C" w14:textId="77777777" w:rsidR="00A25D41" w:rsidRPr="004D18FC" w:rsidRDefault="00A25D41" w:rsidP="006C3064">
            <w:pPr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783" w:type="pct"/>
            <w:vMerge w:val="restart"/>
          </w:tcPr>
          <w:p w14:paraId="222E66C7" w14:textId="77777777" w:rsidR="00A25D41" w:rsidRPr="004D18FC" w:rsidRDefault="00A25D41" w:rsidP="006C3064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929B496" w14:textId="77777777" w:rsidR="00A25D41" w:rsidRPr="004D18FC" w:rsidRDefault="00A25D41" w:rsidP="006C3064">
            <w:pPr>
              <w:jc w:val="center"/>
              <w:rPr>
                <w:rFonts w:cs="Arial"/>
                <w:sz w:val="18"/>
                <w:szCs w:val="18"/>
              </w:rPr>
            </w:pPr>
            <w:r w:rsidRPr="004D18FC">
              <w:rPr>
                <w:rFonts w:cs="Arial"/>
                <w:sz w:val="18"/>
                <w:szCs w:val="18"/>
              </w:rPr>
              <w:t>KIEROWNIK BUDOWY</w:t>
            </w:r>
          </w:p>
          <w:p w14:paraId="0001C599" w14:textId="77777777" w:rsidR="00A25D41" w:rsidRPr="004D18FC" w:rsidRDefault="00A25D41" w:rsidP="006C3064">
            <w:pPr>
              <w:jc w:val="center"/>
              <w:rPr>
                <w:rFonts w:cs="Arial"/>
                <w:color w:val="FF6600"/>
                <w:sz w:val="16"/>
              </w:rPr>
            </w:pPr>
          </w:p>
        </w:tc>
        <w:tc>
          <w:tcPr>
            <w:tcW w:w="733" w:type="pct"/>
          </w:tcPr>
          <w:p w14:paraId="5F062FA9" w14:textId="77777777" w:rsidR="00A25D41" w:rsidRPr="004D18FC" w:rsidRDefault="00A25D41" w:rsidP="007A0935">
            <w:pPr>
              <w:ind w:left="271"/>
              <w:jc w:val="both"/>
              <w:rPr>
                <w:rFonts w:cs="Arial"/>
                <w:color w:val="FF6600"/>
                <w:sz w:val="16"/>
              </w:rPr>
            </w:pPr>
          </w:p>
        </w:tc>
        <w:tc>
          <w:tcPr>
            <w:tcW w:w="739" w:type="pct"/>
          </w:tcPr>
          <w:p w14:paraId="0B5F3F44" w14:textId="77777777" w:rsidR="00A25D41" w:rsidRPr="004D18FC" w:rsidRDefault="00A25D41" w:rsidP="007A0935">
            <w:pPr>
              <w:spacing w:line="360" w:lineRule="auto"/>
              <w:ind w:left="268"/>
              <w:jc w:val="both"/>
              <w:rPr>
                <w:rFonts w:cs="Arial"/>
                <w:sz w:val="16"/>
              </w:rPr>
            </w:pPr>
          </w:p>
        </w:tc>
        <w:tc>
          <w:tcPr>
            <w:tcW w:w="693" w:type="pct"/>
          </w:tcPr>
          <w:p w14:paraId="600ABF03" w14:textId="77777777" w:rsidR="00A25D41" w:rsidRPr="004D18FC" w:rsidRDefault="00A25D41" w:rsidP="007A0935">
            <w:pPr>
              <w:spacing w:line="360" w:lineRule="auto"/>
              <w:ind w:left="244"/>
              <w:jc w:val="both"/>
              <w:rPr>
                <w:rFonts w:cs="Arial"/>
                <w:sz w:val="16"/>
              </w:rPr>
            </w:pPr>
          </w:p>
        </w:tc>
        <w:tc>
          <w:tcPr>
            <w:tcW w:w="634" w:type="pct"/>
          </w:tcPr>
          <w:p w14:paraId="174EAF7B" w14:textId="77777777" w:rsidR="00A25D41" w:rsidRPr="004D18FC" w:rsidRDefault="00A25D41" w:rsidP="007A0935">
            <w:pPr>
              <w:spacing w:line="360" w:lineRule="auto"/>
              <w:ind w:left="270"/>
              <w:jc w:val="both"/>
              <w:rPr>
                <w:rFonts w:cs="Arial"/>
                <w:sz w:val="16"/>
              </w:rPr>
            </w:pPr>
          </w:p>
        </w:tc>
        <w:tc>
          <w:tcPr>
            <w:tcW w:w="633" w:type="pct"/>
          </w:tcPr>
          <w:p w14:paraId="40AECFE9" w14:textId="77777777" w:rsidR="00A25D41" w:rsidRPr="004D18FC" w:rsidRDefault="00A25D41" w:rsidP="007A0935">
            <w:pPr>
              <w:jc w:val="both"/>
              <w:rPr>
                <w:rFonts w:cs="Arial"/>
                <w:color w:val="FF6600"/>
                <w:sz w:val="16"/>
              </w:rPr>
            </w:pPr>
          </w:p>
        </w:tc>
        <w:tc>
          <w:tcPr>
            <w:tcW w:w="407" w:type="pct"/>
          </w:tcPr>
          <w:p w14:paraId="0D6AE967" w14:textId="77777777" w:rsidR="00A25D41" w:rsidRPr="004D18FC" w:rsidRDefault="00A25D41" w:rsidP="007A0935">
            <w:pPr>
              <w:jc w:val="both"/>
              <w:rPr>
                <w:rFonts w:cs="Arial"/>
                <w:color w:val="FF6600"/>
                <w:sz w:val="16"/>
              </w:rPr>
            </w:pPr>
          </w:p>
        </w:tc>
      </w:tr>
      <w:tr w:rsidR="00A25D41" w:rsidRPr="004D18FC" w14:paraId="325B036A" w14:textId="77777777" w:rsidTr="006C3064">
        <w:trPr>
          <w:cantSplit/>
          <w:trHeight w:hRule="exact" w:val="301"/>
          <w:jc w:val="center"/>
        </w:trPr>
        <w:tc>
          <w:tcPr>
            <w:tcW w:w="379" w:type="pct"/>
            <w:vMerge/>
            <w:vAlign w:val="center"/>
          </w:tcPr>
          <w:p w14:paraId="6D55A5C9" w14:textId="77777777" w:rsidR="00A25D41" w:rsidRPr="004D18FC" w:rsidRDefault="00A25D41" w:rsidP="006C3064">
            <w:pPr>
              <w:rPr>
                <w:rFonts w:cs="Arial"/>
                <w:sz w:val="16"/>
              </w:rPr>
            </w:pPr>
          </w:p>
        </w:tc>
        <w:tc>
          <w:tcPr>
            <w:tcW w:w="783" w:type="pct"/>
            <w:vMerge/>
          </w:tcPr>
          <w:p w14:paraId="09C60AE8" w14:textId="77777777" w:rsidR="00A25D41" w:rsidRPr="004D18FC" w:rsidRDefault="00A25D41" w:rsidP="006C30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pct"/>
          </w:tcPr>
          <w:p w14:paraId="0D9D1590" w14:textId="77777777" w:rsidR="00A25D41" w:rsidRPr="004D18FC" w:rsidRDefault="00A25D41" w:rsidP="007A0935">
            <w:pPr>
              <w:ind w:left="271"/>
              <w:jc w:val="both"/>
              <w:rPr>
                <w:rFonts w:cs="Arial"/>
                <w:sz w:val="16"/>
              </w:rPr>
            </w:pPr>
          </w:p>
        </w:tc>
        <w:tc>
          <w:tcPr>
            <w:tcW w:w="739" w:type="pct"/>
          </w:tcPr>
          <w:p w14:paraId="5E510064" w14:textId="77777777" w:rsidR="00A25D41" w:rsidRPr="004D18FC" w:rsidRDefault="00A25D41" w:rsidP="007A0935">
            <w:pPr>
              <w:spacing w:line="360" w:lineRule="auto"/>
              <w:ind w:left="268"/>
              <w:jc w:val="both"/>
              <w:rPr>
                <w:rFonts w:cs="Arial"/>
                <w:sz w:val="16"/>
              </w:rPr>
            </w:pPr>
          </w:p>
        </w:tc>
        <w:tc>
          <w:tcPr>
            <w:tcW w:w="693" w:type="pct"/>
          </w:tcPr>
          <w:p w14:paraId="6488D651" w14:textId="77777777" w:rsidR="00A25D41" w:rsidRPr="004D18FC" w:rsidRDefault="00A25D41" w:rsidP="007A0935">
            <w:pPr>
              <w:spacing w:line="360" w:lineRule="auto"/>
              <w:ind w:left="244"/>
              <w:jc w:val="both"/>
              <w:rPr>
                <w:rFonts w:cs="Arial"/>
                <w:sz w:val="16"/>
              </w:rPr>
            </w:pPr>
          </w:p>
        </w:tc>
        <w:tc>
          <w:tcPr>
            <w:tcW w:w="634" w:type="pct"/>
          </w:tcPr>
          <w:p w14:paraId="7092C108" w14:textId="0057BCCE" w:rsidR="00A25D41" w:rsidRPr="004D18FC" w:rsidRDefault="00A25D41" w:rsidP="006C3064">
            <w:pPr>
              <w:jc w:val="both"/>
              <w:rPr>
                <w:rFonts w:cs="Arial"/>
                <w:sz w:val="16"/>
              </w:rPr>
            </w:pPr>
          </w:p>
        </w:tc>
        <w:tc>
          <w:tcPr>
            <w:tcW w:w="633" w:type="pct"/>
          </w:tcPr>
          <w:p w14:paraId="4904476B" w14:textId="77777777" w:rsidR="00A25D41" w:rsidRPr="004D18FC" w:rsidRDefault="00A25D41" w:rsidP="007A0935">
            <w:pPr>
              <w:ind w:left="330"/>
              <w:jc w:val="both"/>
              <w:rPr>
                <w:rFonts w:cs="Arial"/>
                <w:sz w:val="16"/>
              </w:rPr>
            </w:pPr>
          </w:p>
        </w:tc>
        <w:tc>
          <w:tcPr>
            <w:tcW w:w="407" w:type="pct"/>
          </w:tcPr>
          <w:p w14:paraId="4434A2EC" w14:textId="77777777" w:rsidR="00A25D41" w:rsidRPr="004D18FC" w:rsidRDefault="00A25D41" w:rsidP="007A0935">
            <w:pPr>
              <w:ind w:left="720"/>
              <w:jc w:val="both"/>
              <w:rPr>
                <w:rFonts w:cs="Arial"/>
                <w:sz w:val="16"/>
              </w:rPr>
            </w:pPr>
          </w:p>
        </w:tc>
      </w:tr>
    </w:tbl>
    <w:p w14:paraId="37A8CC78" w14:textId="74BDAA0E" w:rsidR="0018269A" w:rsidRPr="00D341E3" w:rsidRDefault="0018269A" w:rsidP="00D341E3">
      <w:pPr>
        <w:rPr>
          <w:rFonts w:cs="Arial"/>
          <w:sz w:val="16"/>
          <w:szCs w:val="16"/>
        </w:rPr>
      </w:pPr>
    </w:p>
    <w:p w14:paraId="1A206A06" w14:textId="77777777" w:rsidR="00187E12" w:rsidRDefault="00187E12" w:rsidP="00A25D41">
      <w:pPr>
        <w:tabs>
          <w:tab w:val="left" w:pos="435"/>
        </w:tabs>
        <w:rPr>
          <w:rFonts w:cs="Arial"/>
          <w:sz w:val="20"/>
        </w:rPr>
      </w:pPr>
    </w:p>
    <w:p w14:paraId="3F264E22" w14:textId="159FD444" w:rsidR="00187E12" w:rsidRPr="00D341E3" w:rsidRDefault="00187E12" w:rsidP="007A0935">
      <w:pPr>
        <w:autoSpaceDE w:val="0"/>
        <w:autoSpaceDN w:val="0"/>
        <w:adjustRightInd w:val="0"/>
        <w:ind w:left="786"/>
        <w:jc w:val="center"/>
        <w:rPr>
          <w:rFonts w:cs="Arial"/>
          <w:sz w:val="22"/>
          <w:szCs w:val="22"/>
        </w:rPr>
      </w:pPr>
      <w:r w:rsidRPr="00D341E3">
        <w:rPr>
          <w:rFonts w:cs="Arial"/>
          <w:b/>
          <w:bCs/>
          <w:sz w:val="22"/>
          <w:szCs w:val="22"/>
        </w:rPr>
        <w:t xml:space="preserve">Osoba będąca spawaczem </w:t>
      </w:r>
      <w:r w:rsidRPr="00D341E3">
        <w:rPr>
          <w:rFonts w:cs="Arial"/>
          <w:sz w:val="22"/>
          <w:szCs w:val="22"/>
        </w:rPr>
        <w:t>spełniającą wymagania wg normy PN-EN ISO 9606-1 z aktualnymi uprawnieniami  obejmującymi zakresem dopuszczenia spawane materiały, (średnice rur gazociągu, grubości ścianek, metody spawania oraz pozycje spawania), które odpowiadają robocie budowlanej stanowiącej przedmiot zamówienia.</w:t>
      </w:r>
    </w:p>
    <w:tbl>
      <w:tblPr>
        <w:tblW w:w="5250" w:type="pct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87"/>
        <w:gridCol w:w="2585"/>
        <w:gridCol w:w="7752"/>
        <w:gridCol w:w="3263"/>
      </w:tblGrid>
      <w:tr w:rsidR="00187E12" w14:paraId="2B24478A" w14:textId="77777777" w:rsidTr="00187E12">
        <w:trPr>
          <w:trHeight w:val="476"/>
        </w:trPr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90578D" w14:textId="77777777" w:rsidR="00187E12" w:rsidRDefault="00187E1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96F6" w14:textId="77777777" w:rsidR="00187E12" w:rsidRDefault="00187E12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33EF" w14:textId="77777777" w:rsidR="00187E12" w:rsidRDefault="00187E12">
            <w:pPr>
              <w:tabs>
                <w:tab w:val="left" w:pos="709"/>
              </w:tabs>
              <w:spacing w:line="360" w:lineRule="auto"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28E42620" w14:textId="77777777" w:rsidR="00187E12" w:rsidRDefault="00187E12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         Kwalifikacje zawodowe ( rodzaj uprawnień/specjalność)</w:t>
            </w:r>
          </w:p>
          <w:p w14:paraId="53976C58" w14:textId="77777777" w:rsidR="00187E12" w:rsidRDefault="00187E12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73245A2F" w14:textId="77777777" w:rsidR="00187E12" w:rsidRDefault="00187E12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4C4B2" w14:textId="77777777" w:rsidR="00187E12" w:rsidRDefault="00187E12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  <w:p w14:paraId="501AB1D0" w14:textId="77777777" w:rsidR="00187E12" w:rsidRDefault="00187E12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>Informacja o podstawie do dysponowania osobą*</w:t>
            </w:r>
          </w:p>
        </w:tc>
      </w:tr>
      <w:tr w:rsidR="00187E12" w14:paraId="24849ACA" w14:textId="77777777" w:rsidTr="00187E12">
        <w:trPr>
          <w:trHeight w:val="11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3DD8" w14:textId="77777777" w:rsidR="00187E12" w:rsidRDefault="00187E1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  <w:p w14:paraId="0E26509A" w14:textId="77777777" w:rsidR="00187E12" w:rsidRDefault="00187E1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E235" w14:textId="77777777" w:rsidR="00187E12" w:rsidRDefault="00187E12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0948" w14:textId="77777777" w:rsidR="00187E12" w:rsidRDefault="00187E12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2195FD14" w14:textId="77777777" w:rsidR="00187E12" w:rsidRDefault="00187E1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ADA7" w14:textId="77777777" w:rsidR="00187E12" w:rsidRDefault="00187E12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  <w:tr w:rsidR="00187E12" w14:paraId="183DFA7E" w14:textId="77777777" w:rsidTr="00187E12">
        <w:trPr>
          <w:trHeight w:val="11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F6ED" w14:textId="77777777" w:rsidR="00187E12" w:rsidRDefault="00187E1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(n)</w:t>
            </w:r>
          </w:p>
          <w:p w14:paraId="543796C5" w14:textId="77777777" w:rsidR="00187E12" w:rsidRDefault="00187E1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F801" w14:textId="77777777" w:rsidR="00187E12" w:rsidRDefault="00187E12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228B" w14:textId="77777777" w:rsidR="00187E12" w:rsidRDefault="00187E12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490C02CA" w14:textId="77777777" w:rsidR="00187E12" w:rsidRDefault="00187E1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67B" w14:textId="77777777" w:rsidR="00187E12" w:rsidRDefault="00187E12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</w:tbl>
    <w:p w14:paraId="1CBF665A" w14:textId="77777777" w:rsidR="00187E12" w:rsidRDefault="00187E12" w:rsidP="00187E12">
      <w:pPr>
        <w:jc w:val="both"/>
        <w:rPr>
          <w:rFonts w:cs="Arial"/>
          <w:sz w:val="18"/>
          <w:szCs w:val="18"/>
        </w:rPr>
      </w:pPr>
    </w:p>
    <w:p w14:paraId="0A0C99F0" w14:textId="2F9EE7CE" w:rsidR="00187E12" w:rsidRPr="007A0935" w:rsidRDefault="00187E12" w:rsidP="007A0935">
      <w:pPr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*np. umowa o pracę, umowa o dzieło, umowa o świadczenie usług, umowa przedwstępna, samozatrudnienie się osoby fizycznej prowadzącej działalność gospodarczą, potencjał podmiotu trzeciego</w:t>
      </w:r>
    </w:p>
    <w:p w14:paraId="0B5F6027" w14:textId="77777777" w:rsidR="00187E12" w:rsidRPr="00D341E3" w:rsidRDefault="00187E12" w:rsidP="00D341E3">
      <w:pPr>
        <w:tabs>
          <w:tab w:val="left" w:pos="435"/>
        </w:tabs>
        <w:jc w:val="center"/>
        <w:rPr>
          <w:rFonts w:cs="Arial"/>
          <w:color w:val="FF0000"/>
          <w:sz w:val="20"/>
        </w:rPr>
      </w:pPr>
    </w:p>
    <w:p w14:paraId="4255524E" w14:textId="77777777" w:rsidR="00D341E3" w:rsidRDefault="00D341E3" w:rsidP="00D341E3">
      <w:pPr>
        <w:autoSpaceDE w:val="0"/>
        <w:autoSpaceDN w:val="0"/>
        <w:adjustRightInd w:val="0"/>
        <w:spacing w:after="14"/>
        <w:jc w:val="center"/>
        <w:rPr>
          <w:rFonts w:eastAsiaTheme="minorHAnsi" w:cs="Arial"/>
          <w:b/>
          <w:bCs/>
          <w:color w:val="FF0000"/>
          <w:sz w:val="20"/>
          <w:lang w:eastAsia="en-US"/>
          <w14:ligatures w14:val="standardContextual"/>
        </w:rPr>
      </w:pPr>
      <w:bookmarkStart w:id="0" w:name="_Hlk170710880"/>
    </w:p>
    <w:p w14:paraId="595CE45F" w14:textId="77777777" w:rsidR="00D341E3" w:rsidRDefault="00D341E3" w:rsidP="00D341E3">
      <w:pPr>
        <w:autoSpaceDE w:val="0"/>
        <w:autoSpaceDN w:val="0"/>
        <w:adjustRightInd w:val="0"/>
        <w:spacing w:after="14"/>
        <w:jc w:val="center"/>
        <w:rPr>
          <w:rFonts w:eastAsiaTheme="minorHAnsi" w:cs="Arial"/>
          <w:b/>
          <w:bCs/>
          <w:color w:val="FF0000"/>
          <w:sz w:val="20"/>
          <w:lang w:eastAsia="en-US"/>
          <w14:ligatures w14:val="standardContextual"/>
        </w:rPr>
      </w:pPr>
    </w:p>
    <w:p w14:paraId="2A583333" w14:textId="10EE71CF" w:rsidR="0018269A" w:rsidRPr="00D341E3" w:rsidRDefault="00B465BF" w:rsidP="00D341E3">
      <w:pPr>
        <w:autoSpaceDE w:val="0"/>
        <w:autoSpaceDN w:val="0"/>
        <w:adjustRightInd w:val="0"/>
        <w:spacing w:after="14"/>
        <w:jc w:val="center"/>
        <w:rPr>
          <w:rFonts w:eastAsiaTheme="minorHAnsi" w:cs="Arial"/>
          <w:b/>
          <w:bCs/>
          <w:sz w:val="20"/>
          <w:lang w:eastAsia="en-US"/>
          <w14:ligatures w14:val="standardContextual"/>
        </w:rPr>
      </w:pPr>
      <w:r w:rsidRPr="00D341E3">
        <w:rPr>
          <w:rFonts w:eastAsiaTheme="minorHAnsi" w:cs="Arial"/>
          <w:b/>
          <w:bCs/>
          <w:sz w:val="20"/>
          <w:lang w:eastAsia="en-US"/>
          <w14:ligatures w14:val="standardContextual"/>
        </w:rPr>
        <w:lastRenderedPageBreak/>
        <w:t>Osoba posiadająca uprawnienia do zgrzewania PE posiadająca aktualne zaświadczenia kwalifikacyjne (nie starsze niż 2 lata), zgodnie z normą PN EN 13067</w:t>
      </w:r>
    </w:p>
    <w:tbl>
      <w:tblPr>
        <w:tblW w:w="5278" w:type="pct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3"/>
        <w:gridCol w:w="2599"/>
        <w:gridCol w:w="7793"/>
        <w:gridCol w:w="3281"/>
      </w:tblGrid>
      <w:tr w:rsidR="0018269A" w:rsidRPr="008D09AC" w14:paraId="496F9436" w14:textId="77777777" w:rsidTr="00824DA2">
        <w:trPr>
          <w:trHeight w:val="476"/>
        </w:trPr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bookmarkEnd w:id="0"/>
          <w:p w14:paraId="14B0F0B0" w14:textId="77777777" w:rsidR="0018269A" w:rsidRPr="008D09AC" w:rsidRDefault="0018269A" w:rsidP="00824DA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8D09AC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0E5C83" w14:textId="77777777" w:rsidR="0018269A" w:rsidRPr="008D09AC" w:rsidRDefault="0018269A" w:rsidP="00824DA2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FFDB" w14:textId="77777777" w:rsidR="0018269A" w:rsidRPr="006334D7" w:rsidRDefault="0018269A" w:rsidP="00824DA2">
            <w:pPr>
              <w:tabs>
                <w:tab w:val="left" w:pos="709"/>
              </w:tabs>
              <w:spacing w:line="360" w:lineRule="auto"/>
              <w:contextualSpacing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50074E79" w14:textId="77777777" w:rsidR="0018269A" w:rsidRPr="006334D7" w:rsidRDefault="0018269A" w:rsidP="00824DA2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         </w:t>
            </w:r>
            <w:r w:rsidRPr="006334D7">
              <w:rPr>
                <w:rFonts w:cs="Arial"/>
                <w:b/>
                <w:sz w:val="18"/>
                <w:szCs w:val="18"/>
              </w:rPr>
              <w:t>Kwalifikacje zawodowe ( rodzaj uprawnień/specjalność)</w:t>
            </w:r>
          </w:p>
          <w:p w14:paraId="435A5099" w14:textId="77777777" w:rsidR="0018269A" w:rsidRPr="006334D7" w:rsidRDefault="0018269A" w:rsidP="00824DA2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7AD2D2D9" w14:textId="77777777" w:rsidR="0018269A" w:rsidRPr="006334D7" w:rsidRDefault="0018269A" w:rsidP="00824DA2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FC3CD" w14:textId="77777777" w:rsidR="0018269A" w:rsidRPr="006334D7" w:rsidRDefault="0018269A" w:rsidP="00824DA2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  <w:p w14:paraId="7D373169" w14:textId="77777777" w:rsidR="0018269A" w:rsidRPr="006334D7" w:rsidRDefault="0018269A" w:rsidP="00824DA2">
            <w:pPr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6334D7">
              <w:rPr>
                <w:rFonts w:cs="Arial"/>
                <w:b/>
                <w:iCs/>
                <w:sz w:val="18"/>
                <w:szCs w:val="18"/>
              </w:rPr>
              <w:t>Informacja o podstawie do dysponowania osobą*</w:t>
            </w:r>
          </w:p>
        </w:tc>
      </w:tr>
      <w:tr w:rsidR="0018269A" w:rsidRPr="008D09AC" w14:paraId="7B4AD6FD" w14:textId="77777777" w:rsidTr="00824DA2">
        <w:trPr>
          <w:trHeight w:val="11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A40" w14:textId="77777777" w:rsidR="0018269A" w:rsidRDefault="0018269A" w:rsidP="00824DA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  <w:p w14:paraId="031712E7" w14:textId="77777777" w:rsidR="0018269A" w:rsidRDefault="0018269A" w:rsidP="00824DA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DFBE" w14:textId="77777777" w:rsidR="0018269A" w:rsidRPr="00ED5CCF" w:rsidRDefault="0018269A" w:rsidP="00824DA2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3BDD" w14:textId="77777777" w:rsidR="0018269A" w:rsidRPr="00B534E1" w:rsidRDefault="0018269A" w:rsidP="00824DA2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37E574D6" w14:textId="77777777" w:rsidR="0018269A" w:rsidRPr="008D09AC" w:rsidRDefault="0018269A" w:rsidP="00824DA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10A1" w14:textId="77777777" w:rsidR="0018269A" w:rsidRPr="008D09AC" w:rsidRDefault="0018269A" w:rsidP="00824DA2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  <w:tr w:rsidR="0018269A" w:rsidRPr="008D09AC" w14:paraId="77DE233B" w14:textId="77777777" w:rsidTr="00824DA2">
        <w:trPr>
          <w:trHeight w:val="11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9456" w14:textId="77777777" w:rsidR="0018269A" w:rsidRDefault="0018269A" w:rsidP="00824DA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(n)</w:t>
            </w:r>
          </w:p>
          <w:p w14:paraId="4015546D" w14:textId="77777777" w:rsidR="0018269A" w:rsidRDefault="0018269A" w:rsidP="00824DA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A162" w14:textId="77777777" w:rsidR="0018269A" w:rsidRPr="00ED5CCF" w:rsidRDefault="0018269A" w:rsidP="00824DA2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EBFF" w14:textId="77777777" w:rsidR="0018269A" w:rsidRPr="00B534E1" w:rsidRDefault="0018269A" w:rsidP="00824DA2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17CD3C61" w14:textId="77777777" w:rsidR="0018269A" w:rsidRPr="008D09AC" w:rsidRDefault="0018269A" w:rsidP="00824DA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0532" w14:textId="77777777" w:rsidR="0018269A" w:rsidRPr="008D09AC" w:rsidRDefault="0018269A" w:rsidP="00824DA2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</w:tbl>
    <w:p w14:paraId="1FFA86FF" w14:textId="77777777" w:rsidR="0018269A" w:rsidRDefault="0018269A" w:rsidP="0018269A">
      <w:pPr>
        <w:jc w:val="both"/>
        <w:rPr>
          <w:rFonts w:cs="Arial"/>
          <w:sz w:val="18"/>
          <w:szCs w:val="18"/>
        </w:rPr>
      </w:pPr>
    </w:p>
    <w:p w14:paraId="6919A227" w14:textId="77777777" w:rsidR="0018269A" w:rsidRPr="00770E03" w:rsidRDefault="0018269A" w:rsidP="0018269A">
      <w:pPr>
        <w:jc w:val="both"/>
        <w:rPr>
          <w:rFonts w:cs="Arial"/>
          <w:sz w:val="18"/>
          <w:szCs w:val="18"/>
        </w:rPr>
      </w:pPr>
      <w:r w:rsidRPr="006334D7">
        <w:rPr>
          <w:rFonts w:cs="Arial"/>
          <w:sz w:val="18"/>
          <w:szCs w:val="18"/>
        </w:rPr>
        <w:t>*np. umowa o pracę, umowa o dzieło, umowa o świadczenie usług, umowa przedwstępna, samozatrudnienie się osoby fizycznej prowadzącej działalność gospodarczą, potencjał podmiotu trzecie</w:t>
      </w:r>
      <w:r>
        <w:rPr>
          <w:rFonts w:cs="Arial"/>
          <w:sz w:val="18"/>
          <w:szCs w:val="18"/>
        </w:rPr>
        <w:t>go</w:t>
      </w:r>
    </w:p>
    <w:p w14:paraId="176E90E1" w14:textId="77777777" w:rsidR="0018269A" w:rsidRDefault="0018269A" w:rsidP="0018269A">
      <w:pPr>
        <w:jc w:val="both"/>
        <w:rPr>
          <w:rFonts w:cs="Arial"/>
          <w:sz w:val="22"/>
          <w:szCs w:val="22"/>
        </w:rPr>
      </w:pPr>
    </w:p>
    <w:p w14:paraId="07B8D1FF" w14:textId="77777777" w:rsidR="0018269A" w:rsidRPr="00D341E3" w:rsidRDefault="0018269A" w:rsidP="0018269A">
      <w:pPr>
        <w:widowControl w:val="0"/>
        <w:adjustRightInd w:val="0"/>
        <w:spacing w:line="276" w:lineRule="auto"/>
        <w:jc w:val="center"/>
        <w:textAlignment w:val="baseline"/>
        <w:rPr>
          <w:rFonts w:cs="Arial"/>
          <w:b/>
          <w:bCs/>
          <w:sz w:val="22"/>
          <w:szCs w:val="22"/>
        </w:rPr>
      </w:pPr>
      <w:r w:rsidRPr="00D341E3">
        <w:rPr>
          <w:rFonts w:cs="Arial"/>
          <w:b/>
          <w:bCs/>
          <w:sz w:val="22"/>
          <w:szCs w:val="22"/>
        </w:rPr>
        <w:t xml:space="preserve">Osoba posiadającą aktualne zaświadczenie kwalifikacyjne (nie starsze niż 5 lat) potwierdzające wiedzę w zakresie stosowania polietylenu w sieciach gazowych, w tym do kierowania budową/nadzoru nad budową gazociągów z polietylenu </w:t>
      </w:r>
    </w:p>
    <w:tbl>
      <w:tblPr>
        <w:tblW w:w="5278" w:type="pct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3"/>
        <w:gridCol w:w="2599"/>
        <w:gridCol w:w="7793"/>
        <w:gridCol w:w="3281"/>
      </w:tblGrid>
      <w:tr w:rsidR="0018269A" w:rsidRPr="008D09AC" w14:paraId="6B1A370E" w14:textId="77777777" w:rsidTr="00824DA2">
        <w:trPr>
          <w:trHeight w:val="476"/>
        </w:trPr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85CD756" w14:textId="77777777" w:rsidR="0018269A" w:rsidRPr="008D09AC" w:rsidRDefault="0018269A" w:rsidP="00824DA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8D09AC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BDE4D1" w14:textId="77777777" w:rsidR="0018269A" w:rsidRPr="008D09AC" w:rsidRDefault="0018269A" w:rsidP="00824DA2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1951" w14:textId="77777777" w:rsidR="0018269A" w:rsidRPr="006334D7" w:rsidRDefault="0018269A" w:rsidP="00824DA2">
            <w:pPr>
              <w:tabs>
                <w:tab w:val="left" w:pos="709"/>
              </w:tabs>
              <w:spacing w:line="360" w:lineRule="auto"/>
              <w:contextualSpacing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4AD807C6" w14:textId="77777777" w:rsidR="0018269A" w:rsidRPr="006334D7" w:rsidRDefault="0018269A" w:rsidP="00824DA2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         </w:t>
            </w:r>
            <w:r w:rsidRPr="006334D7">
              <w:rPr>
                <w:rFonts w:cs="Arial"/>
                <w:b/>
                <w:sz w:val="18"/>
                <w:szCs w:val="18"/>
              </w:rPr>
              <w:t>Kwalifikacje zawodowe ( rodzaj uprawnień/specjalność)</w:t>
            </w:r>
          </w:p>
          <w:p w14:paraId="5CAF1E7B" w14:textId="77777777" w:rsidR="0018269A" w:rsidRPr="006334D7" w:rsidRDefault="0018269A" w:rsidP="00824DA2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45312F92" w14:textId="77777777" w:rsidR="0018269A" w:rsidRPr="006334D7" w:rsidRDefault="0018269A" w:rsidP="00824DA2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ADA8B" w14:textId="77777777" w:rsidR="0018269A" w:rsidRPr="006334D7" w:rsidRDefault="0018269A" w:rsidP="00824DA2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  <w:p w14:paraId="549ECC8E" w14:textId="77777777" w:rsidR="0018269A" w:rsidRPr="006334D7" w:rsidRDefault="0018269A" w:rsidP="00824DA2">
            <w:pPr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6334D7">
              <w:rPr>
                <w:rFonts w:cs="Arial"/>
                <w:b/>
                <w:iCs/>
                <w:sz w:val="18"/>
                <w:szCs w:val="18"/>
              </w:rPr>
              <w:t>Informacja o podstawie do dysponowania osobą*</w:t>
            </w:r>
          </w:p>
        </w:tc>
      </w:tr>
      <w:tr w:rsidR="0018269A" w:rsidRPr="008D09AC" w14:paraId="43C37288" w14:textId="77777777" w:rsidTr="00824DA2">
        <w:trPr>
          <w:trHeight w:val="11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FB43" w14:textId="77777777" w:rsidR="0018269A" w:rsidRDefault="0018269A" w:rsidP="00824DA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  <w:p w14:paraId="24BA17D4" w14:textId="77777777" w:rsidR="0018269A" w:rsidRDefault="0018269A" w:rsidP="00824DA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D55E" w14:textId="77777777" w:rsidR="0018269A" w:rsidRPr="00ED5CCF" w:rsidRDefault="0018269A" w:rsidP="00824DA2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3736" w14:textId="77777777" w:rsidR="0018269A" w:rsidRPr="00B534E1" w:rsidRDefault="0018269A" w:rsidP="00824DA2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3030F812" w14:textId="77777777" w:rsidR="0018269A" w:rsidRPr="008D09AC" w:rsidRDefault="0018269A" w:rsidP="00824DA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A247" w14:textId="77777777" w:rsidR="0018269A" w:rsidRPr="008D09AC" w:rsidRDefault="0018269A" w:rsidP="00824DA2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  <w:tr w:rsidR="0018269A" w:rsidRPr="008D09AC" w14:paraId="3A492B4B" w14:textId="77777777" w:rsidTr="00824DA2">
        <w:trPr>
          <w:trHeight w:val="11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A519" w14:textId="77777777" w:rsidR="0018269A" w:rsidRDefault="0018269A" w:rsidP="00824DA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(n)</w:t>
            </w:r>
          </w:p>
          <w:p w14:paraId="728373D0" w14:textId="77777777" w:rsidR="0018269A" w:rsidRDefault="0018269A" w:rsidP="00824DA2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FA8F" w14:textId="77777777" w:rsidR="0018269A" w:rsidRPr="00ED5CCF" w:rsidRDefault="0018269A" w:rsidP="00824DA2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0D80" w14:textId="77777777" w:rsidR="0018269A" w:rsidRPr="00B534E1" w:rsidRDefault="0018269A" w:rsidP="00824DA2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4715C144" w14:textId="77777777" w:rsidR="0018269A" w:rsidRPr="008D09AC" w:rsidRDefault="0018269A" w:rsidP="00824DA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1869" w14:textId="77777777" w:rsidR="0018269A" w:rsidRPr="008D09AC" w:rsidRDefault="0018269A" w:rsidP="00824DA2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</w:tbl>
    <w:p w14:paraId="240EAA19" w14:textId="77777777" w:rsidR="0018269A" w:rsidRDefault="0018269A" w:rsidP="0018269A">
      <w:pPr>
        <w:jc w:val="both"/>
        <w:rPr>
          <w:rFonts w:cs="Arial"/>
          <w:sz w:val="18"/>
          <w:szCs w:val="18"/>
        </w:rPr>
      </w:pPr>
    </w:p>
    <w:p w14:paraId="61A0505B" w14:textId="77777777" w:rsidR="0018269A" w:rsidRDefault="0018269A" w:rsidP="0018269A">
      <w:pPr>
        <w:jc w:val="both"/>
        <w:rPr>
          <w:rFonts w:cs="Arial"/>
          <w:sz w:val="18"/>
          <w:szCs w:val="18"/>
        </w:rPr>
      </w:pPr>
      <w:r w:rsidRPr="006334D7">
        <w:rPr>
          <w:rFonts w:cs="Arial"/>
          <w:sz w:val="18"/>
          <w:szCs w:val="18"/>
        </w:rPr>
        <w:t>*np. umowa o pracę, umowa o dzieło, umowa o świadczenie usług, umowa przedwstępna, samozatrudnienie się osoby fizycznej prowadzącej działalność gospodarczą, potencjał podmiotu trzecie</w:t>
      </w:r>
      <w:r>
        <w:rPr>
          <w:rFonts w:cs="Arial"/>
          <w:sz w:val="18"/>
          <w:szCs w:val="18"/>
        </w:rPr>
        <w:t>go</w:t>
      </w:r>
    </w:p>
    <w:p w14:paraId="2503C60E" w14:textId="77777777" w:rsidR="00B465BF" w:rsidRDefault="00B465BF" w:rsidP="00D341E3">
      <w:pPr>
        <w:widowControl w:val="0"/>
        <w:adjustRightInd w:val="0"/>
        <w:spacing w:line="276" w:lineRule="auto"/>
        <w:textAlignment w:val="baseline"/>
        <w:rPr>
          <w:rFonts w:cs="Arial"/>
          <w:b/>
          <w:bCs/>
          <w:sz w:val="22"/>
          <w:szCs w:val="22"/>
        </w:rPr>
      </w:pPr>
    </w:p>
    <w:p w14:paraId="369B44B7" w14:textId="5CA50756" w:rsidR="00B465BF" w:rsidRPr="00D341E3" w:rsidRDefault="00B465BF" w:rsidP="00B465BF">
      <w:pPr>
        <w:numPr>
          <w:ilvl w:val="1"/>
          <w:numId w:val="10"/>
        </w:numPr>
        <w:autoSpaceDE w:val="0"/>
        <w:autoSpaceDN w:val="0"/>
        <w:adjustRightInd w:val="0"/>
        <w:spacing w:after="14"/>
        <w:jc w:val="center"/>
        <w:rPr>
          <w:rFonts w:eastAsiaTheme="minorHAnsi" w:cs="Arial"/>
          <w:b/>
          <w:bCs/>
          <w:sz w:val="20"/>
          <w:lang w:eastAsia="en-US"/>
          <w14:ligatures w14:val="standardContextual"/>
        </w:rPr>
      </w:pPr>
      <w:r w:rsidRPr="00D341E3">
        <w:rPr>
          <w:rFonts w:eastAsiaTheme="minorHAnsi" w:cs="Arial"/>
          <w:b/>
          <w:bCs/>
          <w:sz w:val="20"/>
          <w:lang w:eastAsia="en-US"/>
          <w14:ligatures w14:val="standardContextual"/>
        </w:rPr>
        <w:t>Personel (co najmniej 1 osoba) nadzoru spawalniczego który powinien spełniać wymagania zawarte w normie PN-EN ISO 14731 i posiadać uprawnienia międzynarodowego lub europejskiego Inżyniera Spawalnika (EWE/IWE) lub Technologa Spawalnika (EWT/IWT) zgodnie z  wymaganiami normy PN-EN 12732 - tablica nr 2.</w:t>
      </w:r>
    </w:p>
    <w:tbl>
      <w:tblPr>
        <w:tblW w:w="5117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978"/>
        <w:gridCol w:w="7063"/>
        <w:gridCol w:w="3281"/>
      </w:tblGrid>
      <w:tr w:rsidR="00B465BF" w:rsidRPr="008D09AC" w14:paraId="247AC5BE" w14:textId="77777777" w:rsidTr="00B465BF">
        <w:trPr>
          <w:trHeight w:val="476"/>
        </w:trPr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A3F235E" w14:textId="77777777" w:rsidR="00B465BF" w:rsidRPr="008D09AC" w:rsidRDefault="00B465BF" w:rsidP="003875AB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8D09AC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3C8F50" w14:textId="77777777" w:rsidR="00B465BF" w:rsidRPr="008D09AC" w:rsidRDefault="00B465BF" w:rsidP="003875AB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273" w14:textId="77777777" w:rsidR="00B465BF" w:rsidRPr="006334D7" w:rsidRDefault="00B465BF" w:rsidP="003875AB">
            <w:pPr>
              <w:tabs>
                <w:tab w:val="left" w:pos="709"/>
              </w:tabs>
              <w:spacing w:line="360" w:lineRule="auto"/>
              <w:contextualSpacing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094BD13" w14:textId="77777777" w:rsidR="00B465BF" w:rsidRPr="006334D7" w:rsidRDefault="00B465BF" w:rsidP="003875AB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         </w:t>
            </w:r>
            <w:r w:rsidRPr="006334D7">
              <w:rPr>
                <w:rFonts w:cs="Arial"/>
                <w:b/>
                <w:sz w:val="18"/>
                <w:szCs w:val="18"/>
              </w:rPr>
              <w:t>Kwalifikacje zawodowe ( rodzaj uprawnień/specjalność)</w:t>
            </w:r>
          </w:p>
          <w:p w14:paraId="35263D79" w14:textId="77777777" w:rsidR="00B465BF" w:rsidRPr="006334D7" w:rsidRDefault="00B465BF" w:rsidP="003875AB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7110DF2" w14:textId="77777777" w:rsidR="00B465BF" w:rsidRPr="006334D7" w:rsidRDefault="00B465BF" w:rsidP="003875A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0BF3B" w14:textId="77777777" w:rsidR="00B465BF" w:rsidRPr="006334D7" w:rsidRDefault="00B465BF" w:rsidP="003875AB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  <w:p w14:paraId="28C4E465" w14:textId="77777777" w:rsidR="00B465BF" w:rsidRPr="006334D7" w:rsidRDefault="00B465BF" w:rsidP="003875AB">
            <w:pPr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6334D7">
              <w:rPr>
                <w:rFonts w:cs="Arial"/>
                <w:b/>
                <w:iCs/>
                <w:sz w:val="18"/>
                <w:szCs w:val="18"/>
              </w:rPr>
              <w:t>Informacja o podstawie do dysponowania osobą*</w:t>
            </w:r>
          </w:p>
        </w:tc>
      </w:tr>
      <w:tr w:rsidR="00B465BF" w:rsidRPr="008D09AC" w14:paraId="118BFBA3" w14:textId="77777777" w:rsidTr="00B465BF">
        <w:trPr>
          <w:trHeight w:val="118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D5B4" w14:textId="77777777" w:rsidR="00B465BF" w:rsidRDefault="00B465BF" w:rsidP="003875AB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  <w:p w14:paraId="5C131F66" w14:textId="77777777" w:rsidR="00B465BF" w:rsidRDefault="00B465BF" w:rsidP="003875AB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710E" w14:textId="77777777" w:rsidR="00B465BF" w:rsidRPr="00ED5CCF" w:rsidRDefault="00B465BF" w:rsidP="003875AB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2098" w14:textId="77777777" w:rsidR="00B465BF" w:rsidRPr="00B534E1" w:rsidRDefault="00B465BF" w:rsidP="003875AB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5F1D4062" w14:textId="77777777" w:rsidR="00B465BF" w:rsidRPr="008D09AC" w:rsidRDefault="00B465BF" w:rsidP="003875A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F4A" w14:textId="77777777" w:rsidR="00B465BF" w:rsidRPr="008D09AC" w:rsidRDefault="00B465BF" w:rsidP="003875AB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  <w:tr w:rsidR="00B465BF" w:rsidRPr="008D09AC" w14:paraId="6573A3F2" w14:textId="77777777" w:rsidTr="00B465BF">
        <w:trPr>
          <w:trHeight w:val="118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6712" w14:textId="77777777" w:rsidR="00B465BF" w:rsidRDefault="00B465BF" w:rsidP="003875AB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lastRenderedPageBreak/>
              <w:t>(n)</w:t>
            </w:r>
          </w:p>
          <w:p w14:paraId="621BF0FD" w14:textId="77777777" w:rsidR="00B465BF" w:rsidRDefault="00B465BF" w:rsidP="003875AB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08F4" w14:textId="77777777" w:rsidR="00B465BF" w:rsidRPr="00ED5CCF" w:rsidRDefault="00B465BF" w:rsidP="003875AB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59D3" w14:textId="77777777" w:rsidR="00B465BF" w:rsidRPr="00B534E1" w:rsidRDefault="00B465BF" w:rsidP="003875AB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6D57BDAE" w14:textId="77777777" w:rsidR="00B465BF" w:rsidRPr="008D09AC" w:rsidRDefault="00B465BF" w:rsidP="003875A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A7BB" w14:textId="77777777" w:rsidR="00B465BF" w:rsidRPr="008D09AC" w:rsidRDefault="00B465BF" w:rsidP="003875AB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</w:tbl>
    <w:p w14:paraId="20657426" w14:textId="77777777" w:rsidR="00B465BF" w:rsidRDefault="00B465BF" w:rsidP="00B465BF">
      <w:pPr>
        <w:jc w:val="both"/>
        <w:rPr>
          <w:rFonts w:cs="Arial"/>
          <w:sz w:val="18"/>
          <w:szCs w:val="18"/>
        </w:rPr>
      </w:pPr>
    </w:p>
    <w:p w14:paraId="6F25AB98" w14:textId="77777777" w:rsidR="00B465BF" w:rsidRDefault="00B465BF" w:rsidP="00B465BF">
      <w:pPr>
        <w:jc w:val="both"/>
        <w:rPr>
          <w:rFonts w:cs="Arial"/>
          <w:sz w:val="18"/>
          <w:szCs w:val="18"/>
        </w:rPr>
      </w:pPr>
      <w:r w:rsidRPr="006334D7">
        <w:rPr>
          <w:rFonts w:cs="Arial"/>
          <w:sz w:val="18"/>
          <w:szCs w:val="18"/>
        </w:rPr>
        <w:t>*np. umowa o pracę, umowa o dzieło, umowa o świadczenie usług, umowa przedwstępna, samozatrudnienie się osoby fizycznej prowadzącej działalność gospodarczą, potencjał podmiotu trzecie</w:t>
      </w:r>
      <w:r>
        <w:rPr>
          <w:rFonts w:cs="Arial"/>
          <w:sz w:val="18"/>
          <w:szCs w:val="18"/>
        </w:rPr>
        <w:t>go</w:t>
      </w:r>
    </w:p>
    <w:p w14:paraId="6F58F054" w14:textId="77777777" w:rsidR="00B465BF" w:rsidRDefault="00B465BF" w:rsidP="00B465BF">
      <w:pPr>
        <w:tabs>
          <w:tab w:val="left" w:pos="435"/>
        </w:tabs>
        <w:rPr>
          <w:rFonts w:cs="Arial"/>
          <w:sz w:val="20"/>
        </w:rPr>
      </w:pPr>
    </w:p>
    <w:p w14:paraId="20A9FD25" w14:textId="727B5083" w:rsidR="00B465BF" w:rsidRPr="00D341E3" w:rsidRDefault="00B465BF" w:rsidP="00B465BF">
      <w:pPr>
        <w:numPr>
          <w:ilvl w:val="1"/>
          <w:numId w:val="10"/>
        </w:numPr>
        <w:autoSpaceDE w:val="0"/>
        <w:autoSpaceDN w:val="0"/>
        <w:adjustRightInd w:val="0"/>
        <w:spacing w:after="14"/>
        <w:jc w:val="center"/>
        <w:rPr>
          <w:rFonts w:eastAsiaTheme="minorHAnsi" w:cs="Arial"/>
          <w:b/>
          <w:bCs/>
          <w:sz w:val="20"/>
          <w:lang w:eastAsia="en-US"/>
          <w14:ligatures w14:val="standardContextual"/>
        </w:rPr>
      </w:pPr>
      <w:r w:rsidRPr="00D341E3">
        <w:rPr>
          <w:rFonts w:eastAsiaTheme="minorHAnsi" w:cs="Arial"/>
          <w:b/>
          <w:bCs/>
          <w:sz w:val="20"/>
          <w:lang w:eastAsia="en-US"/>
          <w14:ligatures w14:val="standardContextual"/>
        </w:rPr>
        <w:t>Personelem (co najmniej 1 osoba)  prowadzący badania wizualne połączeń spawanych, który powinien być kwalifikowany w zakresie czynności jakie ma wykonywać, zgodnie z normą PN-EN ISO 9712. Wymagany certyfikat VT2.</w:t>
      </w:r>
    </w:p>
    <w:p w14:paraId="4208A6E0" w14:textId="77777777" w:rsidR="00B465BF" w:rsidRDefault="00B465BF" w:rsidP="00B465BF">
      <w:pPr>
        <w:tabs>
          <w:tab w:val="left" w:pos="435"/>
        </w:tabs>
        <w:rPr>
          <w:rFonts w:cs="Arial"/>
          <w:sz w:val="20"/>
        </w:rPr>
      </w:pPr>
    </w:p>
    <w:tbl>
      <w:tblPr>
        <w:tblW w:w="5117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978"/>
        <w:gridCol w:w="7063"/>
        <w:gridCol w:w="3281"/>
      </w:tblGrid>
      <w:tr w:rsidR="00B465BF" w:rsidRPr="008D09AC" w14:paraId="4BE59B3F" w14:textId="77777777" w:rsidTr="003875AB">
        <w:trPr>
          <w:trHeight w:val="476"/>
        </w:trPr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78C5E7F" w14:textId="77777777" w:rsidR="00B465BF" w:rsidRPr="008D09AC" w:rsidRDefault="00B465BF" w:rsidP="003875AB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8D09AC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1202F4" w14:textId="77777777" w:rsidR="00B465BF" w:rsidRPr="008D09AC" w:rsidRDefault="00B465BF" w:rsidP="003875AB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3C29" w14:textId="77777777" w:rsidR="00B465BF" w:rsidRPr="006334D7" w:rsidRDefault="00B465BF" w:rsidP="003875AB">
            <w:pPr>
              <w:tabs>
                <w:tab w:val="left" w:pos="709"/>
              </w:tabs>
              <w:spacing w:line="360" w:lineRule="auto"/>
              <w:contextualSpacing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33F8AB7D" w14:textId="77777777" w:rsidR="00B465BF" w:rsidRPr="006334D7" w:rsidRDefault="00B465BF" w:rsidP="003875AB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         </w:t>
            </w:r>
            <w:r w:rsidRPr="006334D7">
              <w:rPr>
                <w:rFonts w:cs="Arial"/>
                <w:b/>
                <w:sz w:val="18"/>
                <w:szCs w:val="18"/>
              </w:rPr>
              <w:t>Kwalifikacje zawodowe ( rodzaj uprawnień/specjalność)</w:t>
            </w:r>
          </w:p>
          <w:p w14:paraId="65D7B5E6" w14:textId="77777777" w:rsidR="00B465BF" w:rsidRPr="006334D7" w:rsidRDefault="00B465BF" w:rsidP="003875AB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F6A1595" w14:textId="77777777" w:rsidR="00B465BF" w:rsidRPr="006334D7" w:rsidRDefault="00B465BF" w:rsidP="003875A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AA8D4" w14:textId="77777777" w:rsidR="00B465BF" w:rsidRPr="006334D7" w:rsidRDefault="00B465BF" w:rsidP="003875AB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  <w:p w14:paraId="50BBB397" w14:textId="77777777" w:rsidR="00B465BF" w:rsidRPr="006334D7" w:rsidRDefault="00B465BF" w:rsidP="003875AB">
            <w:pPr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6334D7">
              <w:rPr>
                <w:rFonts w:cs="Arial"/>
                <w:b/>
                <w:iCs/>
                <w:sz w:val="18"/>
                <w:szCs w:val="18"/>
              </w:rPr>
              <w:t>Informacja o podstawie do dysponowania osobą*</w:t>
            </w:r>
          </w:p>
        </w:tc>
      </w:tr>
      <w:tr w:rsidR="00B465BF" w:rsidRPr="008D09AC" w14:paraId="40F7719A" w14:textId="77777777" w:rsidTr="003875AB">
        <w:trPr>
          <w:trHeight w:val="118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8F3C" w14:textId="77777777" w:rsidR="00B465BF" w:rsidRDefault="00B465BF" w:rsidP="003875AB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  <w:p w14:paraId="7F60D858" w14:textId="77777777" w:rsidR="00B465BF" w:rsidRDefault="00B465BF" w:rsidP="003875AB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A938" w14:textId="77777777" w:rsidR="00B465BF" w:rsidRPr="00ED5CCF" w:rsidRDefault="00B465BF" w:rsidP="003875AB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AFED" w14:textId="77777777" w:rsidR="00B465BF" w:rsidRPr="00B534E1" w:rsidRDefault="00B465BF" w:rsidP="003875AB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7549BDC2" w14:textId="77777777" w:rsidR="00B465BF" w:rsidRPr="008D09AC" w:rsidRDefault="00B465BF" w:rsidP="003875A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131" w14:textId="77777777" w:rsidR="00B465BF" w:rsidRPr="008D09AC" w:rsidRDefault="00B465BF" w:rsidP="003875AB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  <w:tr w:rsidR="00B465BF" w:rsidRPr="008D09AC" w14:paraId="264B7B9C" w14:textId="77777777" w:rsidTr="003875AB">
        <w:trPr>
          <w:trHeight w:val="118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01C0" w14:textId="77777777" w:rsidR="00B465BF" w:rsidRDefault="00B465BF" w:rsidP="003875AB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(n)</w:t>
            </w:r>
          </w:p>
          <w:p w14:paraId="4D2616AA" w14:textId="77777777" w:rsidR="00B465BF" w:rsidRDefault="00B465BF" w:rsidP="003875AB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5199" w14:textId="77777777" w:rsidR="00B465BF" w:rsidRPr="00ED5CCF" w:rsidRDefault="00B465BF" w:rsidP="003875AB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2C41" w14:textId="77777777" w:rsidR="00B465BF" w:rsidRPr="00B534E1" w:rsidRDefault="00B465BF" w:rsidP="003875AB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33B99301" w14:textId="77777777" w:rsidR="00B465BF" w:rsidRPr="008D09AC" w:rsidRDefault="00B465BF" w:rsidP="003875A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5B96" w14:textId="77777777" w:rsidR="00B465BF" w:rsidRPr="008D09AC" w:rsidRDefault="00B465BF" w:rsidP="003875AB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</w:tbl>
    <w:p w14:paraId="38D1DBBA" w14:textId="77777777" w:rsidR="00B465BF" w:rsidRDefault="00B465BF" w:rsidP="00B465BF">
      <w:pPr>
        <w:jc w:val="both"/>
        <w:rPr>
          <w:rFonts w:cs="Arial"/>
          <w:sz w:val="18"/>
          <w:szCs w:val="18"/>
        </w:rPr>
      </w:pPr>
    </w:p>
    <w:p w14:paraId="65E7300E" w14:textId="77777777" w:rsidR="00B465BF" w:rsidRDefault="00B465BF" w:rsidP="00B465BF">
      <w:pPr>
        <w:jc w:val="both"/>
        <w:rPr>
          <w:rFonts w:cs="Arial"/>
          <w:sz w:val="18"/>
          <w:szCs w:val="18"/>
        </w:rPr>
      </w:pPr>
      <w:r w:rsidRPr="006334D7">
        <w:rPr>
          <w:rFonts w:cs="Arial"/>
          <w:sz w:val="18"/>
          <w:szCs w:val="18"/>
        </w:rPr>
        <w:t>*np. umowa o pracę, umowa o dzieło, umowa o świadczenie usług, umowa przedwstępna, samozatrudnienie się osoby fizycznej prowadzącej działalność gospodarczą, potencjał podmiotu trzecie</w:t>
      </w:r>
      <w:r>
        <w:rPr>
          <w:rFonts w:cs="Arial"/>
          <w:sz w:val="18"/>
          <w:szCs w:val="18"/>
        </w:rPr>
        <w:t>go</w:t>
      </w:r>
    </w:p>
    <w:p w14:paraId="0D43529C" w14:textId="77777777" w:rsidR="00B465BF" w:rsidRDefault="00B465BF" w:rsidP="00A25D41">
      <w:pPr>
        <w:tabs>
          <w:tab w:val="left" w:pos="435"/>
        </w:tabs>
        <w:rPr>
          <w:rFonts w:cs="Arial"/>
          <w:sz w:val="20"/>
        </w:rPr>
      </w:pPr>
    </w:p>
    <w:p w14:paraId="47FEB64E" w14:textId="19592DEB" w:rsidR="00A25D41" w:rsidRPr="004D18FC" w:rsidRDefault="00A25D41" w:rsidP="00A25D41">
      <w:pPr>
        <w:tabs>
          <w:tab w:val="left" w:pos="435"/>
        </w:tabs>
        <w:rPr>
          <w:rFonts w:cs="Arial"/>
          <w:sz w:val="20"/>
        </w:rPr>
      </w:pPr>
      <w:r w:rsidRPr="004D18FC">
        <w:rPr>
          <w:rFonts w:cs="Arial"/>
          <w:sz w:val="20"/>
        </w:rPr>
        <w:t xml:space="preserve">Jednocześnie </w:t>
      </w:r>
      <w:r w:rsidRPr="004D18FC">
        <w:rPr>
          <w:rFonts w:cs="Arial"/>
          <w:b/>
          <w:sz w:val="20"/>
        </w:rPr>
        <w:t>OŚWIADCZAMY,</w:t>
      </w:r>
      <w:r w:rsidRPr="004D18FC">
        <w:rPr>
          <w:rFonts w:cs="Arial"/>
          <w:sz w:val="20"/>
        </w:rPr>
        <w:t xml:space="preserve"> iż:</w:t>
      </w:r>
    </w:p>
    <w:p w14:paraId="11A4B01F" w14:textId="243EBC32" w:rsidR="00A25D41" w:rsidRPr="004D18FC" w:rsidRDefault="00A25D41" w:rsidP="00A25D41">
      <w:pPr>
        <w:jc w:val="both"/>
        <w:rPr>
          <w:rFonts w:cs="Arial"/>
          <w:sz w:val="20"/>
        </w:rPr>
      </w:pPr>
      <w:r w:rsidRPr="004D18FC">
        <w:rPr>
          <w:rFonts w:cs="Arial"/>
          <w:sz w:val="20"/>
        </w:rPr>
        <w:t xml:space="preserve">-  w/w osoby, które będą uczestniczyć w wykonaniu Zamówienia posiadają wymagane uprawnienia, jeżeli ustawy nakładają obowiązek posiadania takich uprawnień, zgodnie z wymogami określonymi w </w:t>
      </w:r>
      <w:r w:rsidR="007A0935">
        <w:rPr>
          <w:rFonts w:cs="Arial"/>
          <w:sz w:val="20"/>
        </w:rPr>
        <w:t>Zapytaniu Ofertowym</w:t>
      </w:r>
      <w:r w:rsidRPr="004D18FC">
        <w:rPr>
          <w:rFonts w:cs="Arial"/>
          <w:sz w:val="20"/>
        </w:rPr>
        <w:t xml:space="preserve">; </w:t>
      </w:r>
    </w:p>
    <w:p w14:paraId="76054A4F" w14:textId="77777777" w:rsidR="00A25D41" w:rsidRPr="004D18FC" w:rsidRDefault="00A25D41" w:rsidP="00A25D41">
      <w:pPr>
        <w:jc w:val="both"/>
        <w:rPr>
          <w:rFonts w:cs="Arial"/>
          <w:sz w:val="20"/>
        </w:rPr>
      </w:pPr>
      <w:r w:rsidRPr="004D18FC">
        <w:rPr>
          <w:rFonts w:cs="Arial"/>
          <w:sz w:val="20"/>
        </w:rPr>
        <w:t xml:space="preserve">- całością prac będących przedmiotem zamówienia będą kierowały wyłącznie osoby wskazane w powyższym wykazie. </w:t>
      </w:r>
    </w:p>
    <w:p w14:paraId="4400A99E" w14:textId="77777777" w:rsidR="00A25D41" w:rsidRDefault="00A25D41" w:rsidP="00A25D41">
      <w:pPr>
        <w:jc w:val="both"/>
        <w:rPr>
          <w:rFonts w:cs="Arial"/>
          <w:sz w:val="20"/>
        </w:rPr>
      </w:pPr>
    </w:p>
    <w:p w14:paraId="3B4B3DA7" w14:textId="77777777" w:rsidR="007A0935" w:rsidRPr="004D18FC" w:rsidRDefault="007A0935" w:rsidP="00A25D41">
      <w:pPr>
        <w:jc w:val="both"/>
        <w:rPr>
          <w:rFonts w:cs="Arial"/>
          <w:sz w:val="20"/>
        </w:rPr>
      </w:pPr>
    </w:p>
    <w:p w14:paraId="6877E20C" w14:textId="77777777" w:rsidR="00A25D41" w:rsidRDefault="00A25D41" w:rsidP="00A25D41">
      <w:pPr>
        <w:jc w:val="both"/>
        <w:rPr>
          <w:rFonts w:cs="Arial"/>
          <w:sz w:val="20"/>
        </w:rPr>
      </w:pPr>
    </w:p>
    <w:p w14:paraId="5A27C36B" w14:textId="77777777" w:rsidR="00A25D41" w:rsidRPr="004D18FC" w:rsidRDefault="00A25D41" w:rsidP="00A25D41">
      <w:pPr>
        <w:jc w:val="both"/>
        <w:rPr>
          <w:rFonts w:cs="Arial"/>
          <w:sz w:val="20"/>
        </w:rPr>
      </w:pPr>
    </w:p>
    <w:p w14:paraId="4280D0A3" w14:textId="6C2B0EE8" w:rsidR="00A25D41" w:rsidRPr="004D18FC" w:rsidRDefault="00A25D41" w:rsidP="00A25D41">
      <w:pPr>
        <w:ind w:right="-2"/>
        <w:jc w:val="both"/>
        <w:rPr>
          <w:rFonts w:cs="Arial"/>
          <w:sz w:val="22"/>
          <w:szCs w:val="22"/>
        </w:rPr>
      </w:pPr>
      <w:r w:rsidRPr="004D18FC">
        <w:rPr>
          <w:rFonts w:cs="Arial"/>
          <w:sz w:val="20"/>
        </w:rPr>
        <w:t xml:space="preserve">............................. dnia ......................                </w:t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2"/>
          <w:szCs w:val="22"/>
        </w:rPr>
        <w:tab/>
        <w:t>.........................................................................</w:t>
      </w:r>
      <w:r w:rsidR="007A0935">
        <w:rPr>
          <w:rFonts w:cs="Arial"/>
          <w:sz w:val="22"/>
          <w:szCs w:val="22"/>
        </w:rPr>
        <w:t>........</w:t>
      </w:r>
    </w:p>
    <w:p w14:paraId="62D0E537" w14:textId="5FBF708A" w:rsidR="00A25D41" w:rsidRPr="004D18FC" w:rsidRDefault="00A25D41" w:rsidP="00A25D4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cs="Arial"/>
          <w:i/>
          <w:sz w:val="16"/>
          <w:szCs w:val="16"/>
        </w:rPr>
      </w:pPr>
      <w:r w:rsidRPr="004D18FC">
        <w:rPr>
          <w:rFonts w:cs="Arial"/>
          <w:i/>
          <w:sz w:val="18"/>
          <w:szCs w:val="18"/>
        </w:rPr>
        <w:tab/>
      </w:r>
      <w:r w:rsidRPr="004D18FC">
        <w:rPr>
          <w:rFonts w:cs="Arial"/>
          <w:i/>
          <w:sz w:val="18"/>
          <w:szCs w:val="18"/>
        </w:rPr>
        <w:tab/>
      </w:r>
      <w:r w:rsidRPr="004D18FC">
        <w:rPr>
          <w:rFonts w:cs="Arial"/>
          <w:i/>
          <w:sz w:val="18"/>
          <w:szCs w:val="18"/>
        </w:rPr>
        <w:tab/>
        <w:t xml:space="preserve">                                                                                                                      </w:t>
      </w:r>
      <w:r w:rsidRPr="004D18FC">
        <w:rPr>
          <w:rFonts w:cs="Arial"/>
          <w:i/>
          <w:sz w:val="16"/>
          <w:szCs w:val="16"/>
        </w:rPr>
        <w:t>podpisy osób wskazanych w dokumencie uprawniającym do występowania w obrocie prawnym</w:t>
      </w:r>
      <w:r w:rsidRPr="004D18FC">
        <w:rPr>
          <w:rFonts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lub posiadających stosowne pełnomocnictwo</w:t>
      </w:r>
    </w:p>
    <w:p w14:paraId="19352671" w14:textId="77777777" w:rsidR="0080602E" w:rsidRDefault="0080602E" w:rsidP="00D341E3">
      <w:pPr>
        <w:spacing w:line="360" w:lineRule="auto"/>
        <w:rPr>
          <w:rFonts w:cs="Arial"/>
          <w:b/>
          <w:bCs/>
          <w:sz w:val="20"/>
        </w:rPr>
      </w:pPr>
    </w:p>
    <w:p w14:paraId="3E632993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6CCC443E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3817F437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56DC53DC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1301CC88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519DB1E1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7438E3A0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0EEE9768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320DC69A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7DB247B5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475771AD" w14:textId="77777777" w:rsidR="00A25D41" w:rsidRDefault="00A25D41" w:rsidP="00A25D41">
      <w:pPr>
        <w:pStyle w:val="Nagwek"/>
        <w:jc w:val="center"/>
        <w:rPr>
          <w:rFonts w:cs="Arial"/>
          <w:b/>
          <w:sz w:val="22"/>
          <w:szCs w:val="22"/>
        </w:rPr>
      </w:pPr>
    </w:p>
    <w:p w14:paraId="00B0E0F4" w14:textId="77777777" w:rsidR="00A25D41" w:rsidRDefault="00A25D41" w:rsidP="00A25D41">
      <w:pPr>
        <w:pStyle w:val="Nagwek"/>
        <w:jc w:val="center"/>
        <w:rPr>
          <w:rFonts w:cs="Arial"/>
          <w:b/>
          <w:sz w:val="22"/>
          <w:szCs w:val="22"/>
        </w:rPr>
      </w:pPr>
    </w:p>
    <w:p w14:paraId="08289F08" w14:textId="77777777" w:rsidR="007B5FA8" w:rsidRDefault="007B5FA8"/>
    <w:sectPr w:rsidR="007B5FA8" w:rsidSect="0080602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4B771" w14:textId="77777777" w:rsidR="00242452" w:rsidRDefault="00242452" w:rsidP="0080602E">
      <w:r>
        <w:separator/>
      </w:r>
    </w:p>
  </w:endnote>
  <w:endnote w:type="continuationSeparator" w:id="0">
    <w:p w14:paraId="7537B70C" w14:textId="77777777" w:rsidR="00242452" w:rsidRDefault="00242452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E46C7" w14:textId="77777777" w:rsidR="00242452" w:rsidRDefault="00242452" w:rsidP="0080602E">
      <w:r>
        <w:separator/>
      </w:r>
    </w:p>
  </w:footnote>
  <w:footnote w:type="continuationSeparator" w:id="0">
    <w:p w14:paraId="2108E7D0" w14:textId="77777777" w:rsidR="00242452" w:rsidRDefault="00242452" w:rsidP="00806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4630E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458AD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5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3"/>
  </w:num>
  <w:num w:numId="2" w16cid:durableId="332612339">
    <w:abstractNumId w:val="8"/>
  </w:num>
  <w:num w:numId="3" w16cid:durableId="619651391">
    <w:abstractNumId w:val="7"/>
  </w:num>
  <w:num w:numId="4" w16cid:durableId="362051547">
    <w:abstractNumId w:val="6"/>
  </w:num>
  <w:num w:numId="5" w16cid:durableId="2125885773">
    <w:abstractNumId w:val="2"/>
  </w:num>
  <w:num w:numId="6" w16cid:durableId="1731420298">
    <w:abstractNumId w:val="4"/>
  </w:num>
  <w:num w:numId="7" w16cid:durableId="1470320220">
    <w:abstractNumId w:val="5"/>
  </w:num>
  <w:num w:numId="8" w16cid:durableId="336034094">
    <w:abstractNumId w:val="9"/>
  </w:num>
  <w:num w:numId="9" w16cid:durableId="1963607625">
    <w:abstractNumId w:val="0"/>
  </w:num>
  <w:num w:numId="10" w16cid:durableId="757562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3516B"/>
    <w:rsid w:val="000745FB"/>
    <w:rsid w:val="00106068"/>
    <w:rsid w:val="0018269A"/>
    <w:rsid w:val="00187E12"/>
    <w:rsid w:val="001C466E"/>
    <w:rsid w:val="001F4D7A"/>
    <w:rsid w:val="00214E92"/>
    <w:rsid w:val="00242452"/>
    <w:rsid w:val="002E3753"/>
    <w:rsid w:val="003A0AE0"/>
    <w:rsid w:val="003A2A72"/>
    <w:rsid w:val="003E4510"/>
    <w:rsid w:val="00475278"/>
    <w:rsid w:val="00600DD8"/>
    <w:rsid w:val="0069069F"/>
    <w:rsid w:val="006D70D9"/>
    <w:rsid w:val="0078328B"/>
    <w:rsid w:val="007971DB"/>
    <w:rsid w:val="007A0935"/>
    <w:rsid w:val="007A23D7"/>
    <w:rsid w:val="007B5FA8"/>
    <w:rsid w:val="007C4A3A"/>
    <w:rsid w:val="0080602E"/>
    <w:rsid w:val="008066B5"/>
    <w:rsid w:val="008B27C0"/>
    <w:rsid w:val="009404C1"/>
    <w:rsid w:val="00A248FF"/>
    <w:rsid w:val="00A25D41"/>
    <w:rsid w:val="00B35896"/>
    <w:rsid w:val="00B465BF"/>
    <w:rsid w:val="00B47F03"/>
    <w:rsid w:val="00D341E3"/>
    <w:rsid w:val="00D673A6"/>
    <w:rsid w:val="00F2793F"/>
    <w:rsid w:val="00F27C90"/>
    <w:rsid w:val="00FE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0745FB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745FB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paragraph" w:customStyle="1" w:styleId="Style4">
    <w:name w:val="Style4"/>
    <w:basedOn w:val="Normalny"/>
    <w:uiPriority w:val="99"/>
    <w:rsid w:val="00FE04C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2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866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20</cp:revision>
  <dcterms:created xsi:type="dcterms:W3CDTF">2026-02-02T09:31:00Z</dcterms:created>
  <dcterms:modified xsi:type="dcterms:W3CDTF">2026-09-03T06:34:00Z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